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4503" w:type="dxa"/>
        <w:tblLayout w:type="fixed"/>
        <w:tblLook w:val="04A0"/>
      </w:tblPr>
      <w:tblGrid>
        <w:gridCol w:w="2239"/>
        <w:gridCol w:w="2264"/>
        <w:gridCol w:w="1984"/>
        <w:gridCol w:w="2268"/>
        <w:gridCol w:w="2126"/>
        <w:gridCol w:w="1701"/>
        <w:gridCol w:w="1921"/>
      </w:tblGrid>
      <w:tr w:rsidR="003824D4" w:rsidRPr="00543290" w:rsidTr="00F73951">
        <w:tc>
          <w:tcPr>
            <w:tcW w:w="14503" w:type="dxa"/>
            <w:gridSpan w:val="7"/>
          </w:tcPr>
          <w:p w:rsidR="003824D4" w:rsidRPr="00543290" w:rsidRDefault="003824D4" w:rsidP="00F7395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SCUOLA PRIMARIA - TECNOLOGIA – CLASSE PRIMA</w:t>
            </w:r>
          </w:p>
        </w:tc>
      </w:tr>
      <w:tr w:rsidR="003824D4" w:rsidRPr="00543290" w:rsidTr="00F73951">
        <w:tc>
          <w:tcPr>
            <w:tcW w:w="2239" w:type="dxa"/>
          </w:tcPr>
          <w:p w:rsidR="003824D4" w:rsidRPr="00543290" w:rsidRDefault="003824D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264" w:type="dxa"/>
          </w:tcPr>
          <w:p w:rsidR="003824D4" w:rsidRPr="00543290" w:rsidRDefault="003824D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INDICATORI</w:t>
            </w:r>
          </w:p>
          <w:p w:rsidR="003824D4" w:rsidRPr="00543290" w:rsidRDefault="003824D4" w:rsidP="00F73951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3824D4" w:rsidRPr="00543290" w:rsidRDefault="003824D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268" w:type="dxa"/>
          </w:tcPr>
          <w:p w:rsidR="003824D4" w:rsidRPr="00543290" w:rsidRDefault="003824D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 NON</w:t>
            </w:r>
          </w:p>
          <w:p w:rsidR="003824D4" w:rsidRPr="00543290" w:rsidRDefault="003824D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3824D4" w:rsidRPr="00543290" w:rsidRDefault="003824D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2126" w:type="dxa"/>
          </w:tcPr>
          <w:p w:rsidR="003824D4" w:rsidRPr="00543290" w:rsidRDefault="003824D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3824D4" w:rsidRPr="00543290" w:rsidRDefault="003824D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3824D4" w:rsidRPr="00543290" w:rsidRDefault="003824D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701" w:type="dxa"/>
          </w:tcPr>
          <w:p w:rsidR="003824D4" w:rsidRPr="00543290" w:rsidRDefault="003824D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3824D4" w:rsidRPr="00543290" w:rsidRDefault="003824D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PIENAMENTE</w:t>
            </w:r>
          </w:p>
          <w:p w:rsidR="003824D4" w:rsidRPr="00543290" w:rsidRDefault="003824D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3824D4" w:rsidRPr="00543290" w:rsidRDefault="003824D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1921" w:type="dxa"/>
          </w:tcPr>
          <w:p w:rsidR="003824D4" w:rsidRPr="00543290" w:rsidRDefault="003824D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3824D4" w:rsidRPr="00543290" w:rsidRDefault="003824D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ECCELLENTE </w:t>
            </w:r>
          </w:p>
          <w:p w:rsidR="003824D4" w:rsidRPr="00543290" w:rsidRDefault="003824D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3824D4" w:rsidRPr="00543290" w:rsidTr="00D23B8B">
        <w:trPr>
          <w:trHeight w:val="3578"/>
        </w:trPr>
        <w:tc>
          <w:tcPr>
            <w:tcW w:w="2239" w:type="dxa"/>
          </w:tcPr>
          <w:p w:rsidR="003824D4" w:rsidRPr="00090B9B" w:rsidRDefault="003824D4" w:rsidP="003824D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824D4" w:rsidRPr="00090B9B" w:rsidRDefault="003824D4" w:rsidP="003824D4">
            <w:pPr>
              <w:rPr>
                <w:rFonts w:cs="Arial"/>
                <w:sz w:val="18"/>
                <w:szCs w:val="18"/>
              </w:rPr>
            </w:pPr>
            <w:r w:rsidRPr="00090B9B">
              <w:rPr>
                <w:sz w:val="18"/>
                <w:szCs w:val="18"/>
              </w:rPr>
              <w:t xml:space="preserve"> </w:t>
            </w:r>
            <w:r w:rsidRPr="00090B9B">
              <w:rPr>
                <w:rFonts w:cs="Arial"/>
                <w:sz w:val="18"/>
                <w:szCs w:val="18"/>
              </w:rPr>
              <w:t>VEDERE E OSSERVARE</w:t>
            </w:r>
          </w:p>
          <w:p w:rsidR="003824D4" w:rsidRPr="00090B9B" w:rsidRDefault="003824D4" w:rsidP="003824D4">
            <w:pPr>
              <w:rPr>
                <w:rFonts w:cs="Arial"/>
                <w:sz w:val="18"/>
                <w:szCs w:val="18"/>
              </w:rPr>
            </w:pPr>
          </w:p>
          <w:p w:rsidR="003824D4" w:rsidRPr="00090B9B" w:rsidRDefault="003824D4" w:rsidP="003824D4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3824D4" w:rsidRPr="00090B9B" w:rsidRDefault="003824D4" w:rsidP="003824D4">
            <w:pPr>
              <w:rPr>
                <w:sz w:val="18"/>
                <w:szCs w:val="18"/>
              </w:rPr>
            </w:pPr>
            <w:r w:rsidRPr="00090B9B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2264" w:type="dxa"/>
          </w:tcPr>
          <w:p w:rsidR="003824D4" w:rsidRPr="003824D4" w:rsidRDefault="003824D4" w:rsidP="003824D4">
            <w:pPr>
              <w:rPr>
                <w:b/>
                <w:sz w:val="18"/>
                <w:szCs w:val="18"/>
              </w:rPr>
            </w:pPr>
          </w:p>
          <w:p w:rsidR="003824D4" w:rsidRDefault="003824D4" w:rsidP="003824D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 xml:space="preserve">EFFETTUARE PROVE ED ESPERIENZE SULLE PROPRIETÀ DEI MATERIALI PIÙ COMUNI. </w:t>
            </w:r>
          </w:p>
          <w:p w:rsidR="003824D4" w:rsidRDefault="003824D4" w:rsidP="003824D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3824D4" w:rsidRPr="003824D4" w:rsidRDefault="003824D4" w:rsidP="003824D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3824D4" w:rsidRPr="003824D4" w:rsidRDefault="003824D4" w:rsidP="003824D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>RAPPRESENTARE I DATI DELL'OSSERVAZIONE ATTRAVERSO TABELLE, MAPPE, DIAGRAMMI, DISEGNI, TESTI.</w:t>
            </w:r>
          </w:p>
          <w:p w:rsidR="003824D4" w:rsidRPr="003824D4" w:rsidRDefault="003824D4" w:rsidP="003824D4">
            <w:pPr>
              <w:rPr>
                <w:sz w:val="18"/>
                <w:szCs w:val="18"/>
              </w:rPr>
            </w:pPr>
          </w:p>
          <w:p w:rsidR="003824D4" w:rsidRPr="003824D4" w:rsidRDefault="003824D4" w:rsidP="003824D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824D4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824D4" w:rsidRDefault="00D23B8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-Sperimentazione.</w:t>
            </w:r>
          </w:p>
          <w:p w:rsidR="003824D4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824D4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824D4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824D4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Osservazione.</w:t>
            </w:r>
          </w:p>
          <w:p w:rsidR="003824D4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824D4" w:rsidRPr="003824D4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824D4" w:rsidRPr="003824D4" w:rsidRDefault="003824D4" w:rsidP="00F73951">
            <w:pPr>
              <w:rPr>
                <w:sz w:val="20"/>
                <w:szCs w:val="20"/>
              </w:rPr>
            </w:pPr>
            <w:r w:rsidRPr="003824D4">
              <w:rPr>
                <w:rFonts w:cs="Arial"/>
                <w:sz w:val="20"/>
                <w:szCs w:val="20"/>
              </w:rPr>
              <w:t>-Capacità di r</w:t>
            </w:r>
            <w:r w:rsidR="00F32CB9">
              <w:rPr>
                <w:rFonts w:cs="Arial"/>
                <w:sz w:val="20"/>
                <w:szCs w:val="20"/>
              </w:rPr>
              <w:t>appresentare dati</w:t>
            </w:r>
            <w:r w:rsidRPr="003824D4">
              <w:rPr>
                <w:rFonts w:cs="Arial"/>
                <w:sz w:val="20"/>
                <w:szCs w:val="20"/>
              </w:rPr>
              <w:t xml:space="preserve"> con diagrammi e schemi.</w:t>
            </w:r>
          </w:p>
        </w:tc>
        <w:tc>
          <w:tcPr>
            <w:tcW w:w="2268" w:type="dxa"/>
          </w:tcPr>
          <w:p w:rsidR="003824D4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824D4" w:rsidRDefault="00D23B8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Sperimentazione molto difficoltosa/ difficoltosa.</w:t>
            </w:r>
          </w:p>
          <w:p w:rsidR="003824D4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824D4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824D4" w:rsidRDefault="00D23B8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Osservazione disattenta/ superficiale.</w:t>
            </w:r>
          </w:p>
          <w:p w:rsidR="003824D4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824D4" w:rsidRPr="00543290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824D4" w:rsidRDefault="003824D4" w:rsidP="00F73951">
            <w:pPr>
              <w:rPr>
                <w:sz w:val="20"/>
                <w:szCs w:val="20"/>
              </w:rPr>
            </w:pPr>
          </w:p>
          <w:p w:rsidR="003824D4" w:rsidRPr="008B317C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Rappresentazione 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3824D4" w:rsidRDefault="003824D4" w:rsidP="00F73951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difficoltosa/ imprecisa</w:t>
            </w:r>
            <w:r>
              <w:rPr>
                <w:sz w:val="20"/>
                <w:szCs w:val="20"/>
              </w:rPr>
              <w:t>.</w:t>
            </w:r>
          </w:p>
          <w:p w:rsidR="003824D4" w:rsidRDefault="003824D4" w:rsidP="00F73951">
            <w:pPr>
              <w:rPr>
                <w:sz w:val="20"/>
                <w:szCs w:val="20"/>
              </w:rPr>
            </w:pPr>
          </w:p>
          <w:p w:rsidR="003824D4" w:rsidRPr="00543290" w:rsidRDefault="003824D4" w:rsidP="00F7395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3824D4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824D4" w:rsidRDefault="00D23B8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Sperimentazione abbastanza adeguata/ adeguata in situazioni semplici.</w:t>
            </w:r>
          </w:p>
          <w:p w:rsidR="00D23B8B" w:rsidRDefault="00D23B8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824D4" w:rsidRPr="00543290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Osservazione abbastanza attenta/poco precisa.</w:t>
            </w:r>
          </w:p>
          <w:p w:rsidR="003824D4" w:rsidRDefault="003824D4" w:rsidP="00F73951">
            <w:pPr>
              <w:rPr>
                <w:sz w:val="20"/>
                <w:szCs w:val="20"/>
              </w:rPr>
            </w:pPr>
          </w:p>
          <w:p w:rsidR="003824D4" w:rsidRDefault="003824D4" w:rsidP="00F73951">
            <w:pPr>
              <w:rPr>
                <w:rFonts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Rappresentazione </w:t>
            </w:r>
            <w:r w:rsidRPr="008B317C">
              <w:rPr>
                <w:rFonts w:cs="Arial"/>
                <w:sz w:val="18"/>
                <w:szCs w:val="18"/>
              </w:rPr>
              <w:t>abbastanza corretta/corretta.</w:t>
            </w:r>
          </w:p>
          <w:p w:rsidR="003824D4" w:rsidRDefault="003824D4" w:rsidP="00F73951">
            <w:pPr>
              <w:rPr>
                <w:rFonts w:cs="Arial"/>
                <w:sz w:val="18"/>
                <w:szCs w:val="18"/>
              </w:rPr>
            </w:pPr>
          </w:p>
          <w:p w:rsidR="003824D4" w:rsidRPr="00543290" w:rsidRDefault="003824D4" w:rsidP="00F7395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824D4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824D4" w:rsidRDefault="00D23B8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Sperimentazione abbastanza corretta/ corretta in situazioni complesse.</w:t>
            </w:r>
          </w:p>
          <w:p w:rsidR="00D23B8B" w:rsidRPr="00543290" w:rsidRDefault="00D23B8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1593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93"/>
            </w:tblGrid>
            <w:tr w:rsidR="003824D4" w:rsidRPr="00543290" w:rsidTr="00F73951">
              <w:trPr>
                <w:trHeight w:val="98"/>
              </w:trPr>
              <w:tc>
                <w:tcPr>
                  <w:tcW w:w="1593" w:type="dxa"/>
                </w:tcPr>
                <w:p w:rsidR="003824D4" w:rsidRDefault="003824D4" w:rsidP="00F73951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Osservazione attenta e precisa. </w:t>
                  </w:r>
                </w:p>
                <w:p w:rsidR="003824D4" w:rsidRPr="00543290" w:rsidRDefault="003824D4" w:rsidP="00F73951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3824D4" w:rsidRDefault="003824D4" w:rsidP="00F73951">
            <w:pPr>
              <w:rPr>
                <w:rFonts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Rappresentazione </w:t>
            </w:r>
            <w:r w:rsidRPr="008B317C">
              <w:rPr>
                <w:rFonts w:cs="Arial"/>
                <w:sz w:val="18"/>
                <w:szCs w:val="18"/>
              </w:rPr>
              <w:t>corretta e completa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3824D4" w:rsidRDefault="003824D4" w:rsidP="00F73951">
            <w:pPr>
              <w:rPr>
                <w:rFonts w:cs="Arial"/>
                <w:sz w:val="18"/>
                <w:szCs w:val="18"/>
              </w:rPr>
            </w:pPr>
          </w:p>
          <w:p w:rsidR="003824D4" w:rsidRDefault="003824D4" w:rsidP="00F73951">
            <w:pPr>
              <w:rPr>
                <w:rFonts w:cs="Arial"/>
                <w:sz w:val="18"/>
                <w:szCs w:val="18"/>
              </w:rPr>
            </w:pPr>
          </w:p>
          <w:p w:rsidR="003824D4" w:rsidRPr="00543290" w:rsidRDefault="003824D4" w:rsidP="00F73951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3824D4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824D4" w:rsidRDefault="00D23B8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Sperimentazione consapevole e sicura.</w:t>
            </w:r>
          </w:p>
          <w:p w:rsidR="003824D4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824D4" w:rsidRPr="00543290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Osservazione consapevole e sicura.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873"/>
            </w:tblGrid>
            <w:tr w:rsidR="003824D4" w:rsidRPr="00543290" w:rsidTr="00F73951">
              <w:trPr>
                <w:trHeight w:val="224"/>
              </w:trPr>
              <w:tc>
                <w:tcPr>
                  <w:tcW w:w="873" w:type="dxa"/>
                </w:tcPr>
                <w:p w:rsidR="003824D4" w:rsidRPr="00543290" w:rsidRDefault="003824D4" w:rsidP="003824D4">
                  <w:pPr>
                    <w:pStyle w:val="Default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3824D4" w:rsidRPr="00543290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824D4" w:rsidRPr="00543290" w:rsidRDefault="003824D4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Rappresentazione chiara/ completa/ efficace.</w:t>
            </w:r>
          </w:p>
        </w:tc>
      </w:tr>
      <w:tr w:rsidR="003824D4" w:rsidRPr="00543290" w:rsidTr="00F73951">
        <w:tc>
          <w:tcPr>
            <w:tcW w:w="2239" w:type="dxa"/>
          </w:tcPr>
          <w:p w:rsidR="003824D4" w:rsidRPr="00090B9B" w:rsidRDefault="003824D4" w:rsidP="003824D4">
            <w:pPr>
              <w:rPr>
                <w:rFonts w:cs="Arial"/>
                <w:sz w:val="18"/>
                <w:szCs w:val="18"/>
              </w:rPr>
            </w:pPr>
            <w:r w:rsidRPr="00090B9B">
              <w:rPr>
                <w:rFonts w:cs="Arial"/>
                <w:sz w:val="18"/>
                <w:szCs w:val="18"/>
              </w:rPr>
              <w:t>PREVEDERE E IMMAGINARE</w:t>
            </w:r>
          </w:p>
          <w:p w:rsidR="003824D4" w:rsidRPr="00090B9B" w:rsidRDefault="003824D4" w:rsidP="003824D4">
            <w:pPr>
              <w:rPr>
                <w:sz w:val="18"/>
                <w:szCs w:val="18"/>
              </w:rPr>
            </w:pPr>
          </w:p>
        </w:tc>
        <w:tc>
          <w:tcPr>
            <w:tcW w:w="2264" w:type="dxa"/>
          </w:tcPr>
          <w:p w:rsidR="003824D4" w:rsidRDefault="003824D4" w:rsidP="003824D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 xml:space="preserve">EFFETTUARE STIME APPROSSIMATIVE SU PESI O MISURE </w:t>
            </w:r>
            <w:proofErr w:type="spellStart"/>
            <w:r w:rsidRPr="003824D4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3824D4">
              <w:rPr>
                <w:rFonts w:cs="Arial"/>
                <w:sz w:val="18"/>
                <w:szCs w:val="18"/>
              </w:rPr>
              <w:t xml:space="preserve"> OGGETTI DELL'AMBIENTE SCOLASTICO. </w:t>
            </w:r>
          </w:p>
          <w:p w:rsidR="00307CFC" w:rsidRPr="003824D4" w:rsidRDefault="00307CFC" w:rsidP="003824D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3824D4" w:rsidRDefault="003824D4" w:rsidP="003824D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 xml:space="preserve">PREVEDERE LE CONSEGUENZE </w:t>
            </w:r>
            <w:proofErr w:type="spellStart"/>
            <w:r w:rsidRPr="003824D4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3824D4">
              <w:rPr>
                <w:rFonts w:cs="Arial"/>
                <w:sz w:val="18"/>
                <w:szCs w:val="18"/>
              </w:rPr>
              <w:t xml:space="preserve"> DECISIONI O COMPORTAMENTI PERSONALI O RELATIVE ALLA PROPRIA CLASSE. </w:t>
            </w:r>
          </w:p>
          <w:p w:rsidR="00307CFC" w:rsidRPr="003824D4" w:rsidRDefault="00307CFC" w:rsidP="003824D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3824D4" w:rsidRPr="00826140" w:rsidRDefault="003824D4" w:rsidP="00826140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 xml:space="preserve">PIANIFICARE LA FABBRICAZIONE </w:t>
            </w:r>
            <w:proofErr w:type="spellStart"/>
            <w:r w:rsidRPr="003824D4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3824D4">
              <w:rPr>
                <w:rFonts w:cs="Arial"/>
                <w:sz w:val="18"/>
                <w:szCs w:val="18"/>
              </w:rPr>
              <w:t xml:space="preserve"> UN SEMPLICE OGGETTO ELENCANDO GLI ST</w:t>
            </w:r>
            <w:r w:rsidR="00826140">
              <w:rPr>
                <w:rFonts w:cs="Arial"/>
                <w:sz w:val="18"/>
                <w:szCs w:val="18"/>
              </w:rPr>
              <w:t>RUMENTI E I MATERIALI NECESSARI.</w:t>
            </w:r>
          </w:p>
        </w:tc>
        <w:tc>
          <w:tcPr>
            <w:tcW w:w="1984" w:type="dxa"/>
          </w:tcPr>
          <w:p w:rsidR="003824D4" w:rsidRPr="009A11D5" w:rsidRDefault="003824D4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9A11D5">
              <w:rPr>
                <w:rFonts w:cs="Arial"/>
                <w:sz w:val="20"/>
                <w:szCs w:val="20"/>
              </w:rPr>
              <w:t>-Ricerca di dati.</w:t>
            </w:r>
          </w:p>
          <w:p w:rsidR="003824D4" w:rsidRPr="009A11D5" w:rsidRDefault="003824D4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9A11D5" w:rsidRDefault="009A11D5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9A11D5" w:rsidRDefault="009A11D5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9A11D5" w:rsidRPr="009A11D5" w:rsidRDefault="009A11D5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9A11D5" w:rsidRPr="009A11D5" w:rsidRDefault="009A11D5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3824D4" w:rsidRDefault="003824D4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9A11D5">
              <w:rPr>
                <w:rFonts w:cs="Arial"/>
                <w:sz w:val="20"/>
                <w:szCs w:val="20"/>
              </w:rPr>
              <w:t>-</w:t>
            </w:r>
            <w:r w:rsidR="009A11D5">
              <w:rPr>
                <w:rFonts w:cs="Arial"/>
                <w:sz w:val="20"/>
                <w:szCs w:val="20"/>
              </w:rPr>
              <w:t>Previsione.</w:t>
            </w:r>
          </w:p>
          <w:p w:rsidR="009A11D5" w:rsidRPr="009A11D5" w:rsidRDefault="009A11D5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3824D4" w:rsidRPr="009A11D5" w:rsidRDefault="003824D4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3824D4" w:rsidRPr="009A11D5" w:rsidRDefault="003824D4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3824D4" w:rsidRPr="009A11D5" w:rsidRDefault="003824D4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3824D4" w:rsidRPr="009A11D5" w:rsidRDefault="009A11D5" w:rsidP="00F73951">
            <w:pPr>
              <w:rPr>
                <w:sz w:val="20"/>
                <w:szCs w:val="20"/>
              </w:rPr>
            </w:pPr>
            <w:r w:rsidRPr="009A11D5">
              <w:rPr>
                <w:rFonts w:cs="Arial"/>
                <w:sz w:val="20"/>
                <w:szCs w:val="20"/>
              </w:rPr>
              <w:t>-Pianificazione.</w:t>
            </w:r>
          </w:p>
        </w:tc>
        <w:tc>
          <w:tcPr>
            <w:tcW w:w="2268" w:type="dxa"/>
          </w:tcPr>
          <w:p w:rsidR="003824D4" w:rsidRPr="009A11D5" w:rsidRDefault="003824D4" w:rsidP="00F73951">
            <w:pPr>
              <w:pStyle w:val="Default"/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 xml:space="preserve">Ricerca </w:t>
            </w:r>
            <w:r w:rsidRPr="009A11D5">
              <w:rPr>
                <w:rFonts w:asciiTheme="minorHAnsi" w:hAnsiTheme="minorHAnsi"/>
                <w:sz w:val="20"/>
                <w:szCs w:val="20"/>
              </w:rPr>
              <w:t>disattenta/distratta/ superficiale.</w:t>
            </w:r>
          </w:p>
          <w:p w:rsidR="009A11D5" w:rsidRDefault="009A11D5" w:rsidP="00F73951">
            <w:pPr>
              <w:pStyle w:val="Default"/>
              <w:rPr>
                <w:sz w:val="20"/>
                <w:szCs w:val="20"/>
              </w:rPr>
            </w:pPr>
          </w:p>
          <w:p w:rsidR="009A11D5" w:rsidRPr="009A11D5" w:rsidRDefault="009A11D5" w:rsidP="00F73951">
            <w:pPr>
              <w:pStyle w:val="Default"/>
              <w:rPr>
                <w:sz w:val="20"/>
                <w:szCs w:val="20"/>
              </w:rPr>
            </w:pPr>
          </w:p>
          <w:p w:rsidR="003824D4" w:rsidRPr="009A11D5" w:rsidRDefault="009A11D5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Previsione </w:t>
            </w:r>
            <w:r w:rsidR="003824D4" w:rsidRPr="009A11D5">
              <w:rPr>
                <w:rFonts w:asciiTheme="minorHAnsi" w:hAnsiTheme="minorHAnsi"/>
                <w:sz w:val="20"/>
                <w:szCs w:val="20"/>
              </w:rPr>
              <w:t>difficoltosa/ molto</w:t>
            </w:r>
          </w:p>
          <w:p w:rsidR="003824D4" w:rsidRPr="009A11D5" w:rsidRDefault="003824D4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>difficoltosa/ imprecisa.</w:t>
            </w:r>
          </w:p>
          <w:p w:rsidR="003824D4" w:rsidRPr="009A11D5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824D4" w:rsidRPr="009A11D5" w:rsidRDefault="003824D4" w:rsidP="00F73951">
            <w:pPr>
              <w:pStyle w:val="Default"/>
              <w:rPr>
                <w:sz w:val="20"/>
                <w:szCs w:val="20"/>
              </w:rPr>
            </w:pPr>
          </w:p>
          <w:p w:rsidR="003824D4" w:rsidRPr="009A11D5" w:rsidRDefault="003824D4" w:rsidP="00F73951">
            <w:pPr>
              <w:pStyle w:val="Default"/>
              <w:rPr>
                <w:sz w:val="20"/>
                <w:szCs w:val="20"/>
              </w:rPr>
            </w:pPr>
          </w:p>
          <w:p w:rsidR="003824D4" w:rsidRPr="009A11D5" w:rsidRDefault="009A11D5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 w:cs="Arial"/>
                <w:sz w:val="20"/>
                <w:szCs w:val="20"/>
              </w:rPr>
              <w:t>Pianificazione</w:t>
            </w:r>
            <w:r w:rsidRPr="009A11D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824D4" w:rsidRPr="009A11D5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3824D4" w:rsidRPr="009A11D5" w:rsidRDefault="003824D4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>difficoltosa/ impropria.</w:t>
            </w:r>
          </w:p>
          <w:p w:rsidR="003824D4" w:rsidRPr="009A11D5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3824D4" w:rsidRPr="009A11D5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t>Ricerca</w:t>
            </w:r>
          </w:p>
          <w:p w:rsidR="003824D4" w:rsidRPr="009A11D5" w:rsidRDefault="003824D4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>svolta solo in situazioni semplici/poco approfondita.</w:t>
            </w:r>
          </w:p>
          <w:p w:rsidR="003824D4" w:rsidRDefault="003824D4" w:rsidP="00F73951">
            <w:pPr>
              <w:rPr>
                <w:sz w:val="20"/>
                <w:szCs w:val="20"/>
              </w:rPr>
            </w:pPr>
          </w:p>
          <w:p w:rsidR="009A11D5" w:rsidRPr="009A11D5" w:rsidRDefault="009A11D5" w:rsidP="00F73951">
            <w:pPr>
              <w:rPr>
                <w:sz w:val="20"/>
                <w:szCs w:val="20"/>
              </w:rPr>
            </w:pPr>
          </w:p>
          <w:p w:rsidR="003824D4" w:rsidRPr="009A11D5" w:rsidRDefault="009A11D5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Previsione </w:t>
            </w:r>
            <w:r w:rsidR="003824D4" w:rsidRPr="009A11D5">
              <w:rPr>
                <w:sz w:val="20"/>
                <w:szCs w:val="20"/>
              </w:rPr>
              <w:t>sostanzialmente corretta in situazioni semplici.</w:t>
            </w:r>
          </w:p>
          <w:p w:rsidR="003824D4" w:rsidRPr="009A11D5" w:rsidRDefault="003824D4" w:rsidP="00F73951">
            <w:pPr>
              <w:rPr>
                <w:sz w:val="20"/>
                <w:szCs w:val="20"/>
              </w:rPr>
            </w:pPr>
          </w:p>
          <w:p w:rsidR="009A11D5" w:rsidRPr="009A11D5" w:rsidRDefault="009A11D5" w:rsidP="009A11D5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t>Pianificazione abbastanza precisa/corretta</w:t>
            </w:r>
          </w:p>
          <w:p w:rsidR="003824D4" w:rsidRPr="009A11D5" w:rsidRDefault="003824D4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>in situazioni semplici.</w:t>
            </w:r>
          </w:p>
          <w:p w:rsidR="003824D4" w:rsidRPr="009A11D5" w:rsidRDefault="003824D4" w:rsidP="00F7395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824D4" w:rsidRPr="009A11D5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t>Ricerca svolta anche in situazioni complesse/corretta/ completa.</w:t>
            </w:r>
          </w:p>
          <w:p w:rsidR="003824D4" w:rsidRPr="009A11D5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824D4" w:rsidRPr="009A11D5" w:rsidRDefault="009A11D5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Previsione </w:t>
            </w:r>
            <w:r w:rsidR="003824D4" w:rsidRPr="009A11D5">
              <w:rPr>
                <w:rFonts w:cs="Arial"/>
                <w:sz w:val="20"/>
                <w:szCs w:val="20"/>
              </w:rPr>
              <w:t>corretta e completa.</w:t>
            </w:r>
          </w:p>
          <w:p w:rsidR="003824D4" w:rsidRDefault="003824D4" w:rsidP="00F73951">
            <w:pPr>
              <w:rPr>
                <w:rFonts w:cs="Arial"/>
                <w:sz w:val="20"/>
                <w:szCs w:val="20"/>
              </w:rPr>
            </w:pPr>
          </w:p>
          <w:p w:rsidR="009A11D5" w:rsidRPr="009A11D5" w:rsidRDefault="009A11D5" w:rsidP="00F73951">
            <w:pPr>
              <w:rPr>
                <w:rFonts w:cs="Arial"/>
                <w:sz w:val="20"/>
                <w:szCs w:val="20"/>
              </w:rPr>
            </w:pPr>
          </w:p>
          <w:p w:rsidR="003824D4" w:rsidRPr="009A11D5" w:rsidRDefault="009A11D5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 xml:space="preserve">Pianificazione </w:t>
            </w:r>
            <w:r w:rsidR="003824D4" w:rsidRPr="009A11D5">
              <w:rPr>
                <w:sz w:val="20"/>
                <w:szCs w:val="20"/>
              </w:rPr>
              <w:t>precisa/ corretta in situazioni complesse.</w:t>
            </w:r>
          </w:p>
        </w:tc>
        <w:tc>
          <w:tcPr>
            <w:tcW w:w="1921" w:type="dxa"/>
          </w:tcPr>
          <w:p w:rsidR="003824D4" w:rsidRPr="009A11D5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t>Ricerca accurata/ precisa/ approfondita.</w:t>
            </w:r>
          </w:p>
          <w:p w:rsidR="003824D4" w:rsidRPr="009A11D5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824D4" w:rsidRPr="009A11D5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824D4" w:rsidRPr="009A11D5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824D4" w:rsidRPr="009A11D5" w:rsidRDefault="009A11D5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Previsione </w:t>
            </w:r>
            <w:r w:rsidR="003824D4" w:rsidRPr="009A11D5">
              <w:rPr>
                <w:rFonts w:asciiTheme="minorHAnsi" w:hAnsiTheme="minorHAnsi"/>
                <w:sz w:val="20"/>
                <w:szCs w:val="20"/>
              </w:rPr>
              <w:t>autonoma/ precisa/ sicura.</w:t>
            </w:r>
          </w:p>
          <w:p w:rsidR="003824D4" w:rsidRDefault="003824D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A11D5" w:rsidRPr="009A11D5" w:rsidRDefault="009A11D5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3824D4" w:rsidRPr="009A11D5" w:rsidRDefault="009A11D5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t xml:space="preserve">Pianificazione </w:t>
            </w:r>
            <w:r w:rsidR="003824D4" w:rsidRPr="009A11D5">
              <w:rPr>
                <w:rFonts w:asciiTheme="minorHAnsi" w:hAnsiTheme="minorHAnsi"/>
                <w:sz w:val="20"/>
                <w:szCs w:val="20"/>
              </w:rPr>
              <w:t>chiara/ completa/ efficace.</w:t>
            </w:r>
          </w:p>
        </w:tc>
      </w:tr>
      <w:tr w:rsidR="003824D4" w:rsidRPr="00543290" w:rsidTr="00F73951">
        <w:tc>
          <w:tcPr>
            <w:tcW w:w="2239" w:type="dxa"/>
          </w:tcPr>
          <w:p w:rsidR="003824D4" w:rsidRPr="00090B9B" w:rsidRDefault="003824D4" w:rsidP="003824D4">
            <w:pPr>
              <w:rPr>
                <w:rFonts w:cs="Arial"/>
                <w:sz w:val="18"/>
                <w:szCs w:val="18"/>
              </w:rPr>
            </w:pPr>
            <w:r w:rsidRPr="00090B9B">
              <w:rPr>
                <w:rFonts w:cs="Arial"/>
                <w:sz w:val="18"/>
                <w:szCs w:val="18"/>
              </w:rPr>
              <w:lastRenderedPageBreak/>
              <w:t>INTERVENIRE E TRASFORMARE</w:t>
            </w:r>
          </w:p>
          <w:p w:rsidR="003824D4" w:rsidRPr="003824D4" w:rsidRDefault="003824D4" w:rsidP="003824D4">
            <w:pPr>
              <w:rPr>
                <w:sz w:val="18"/>
                <w:szCs w:val="18"/>
              </w:rPr>
            </w:pPr>
          </w:p>
        </w:tc>
        <w:tc>
          <w:tcPr>
            <w:tcW w:w="2264" w:type="dxa"/>
          </w:tcPr>
          <w:p w:rsidR="003824D4" w:rsidRDefault="003824D4" w:rsidP="003824D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>SMONTARE SEMPLICI OGGETTI E MECCANISMI, APPARECCHIATURE OBSOLETE O ALTRI DISPOSITIVI COMUNI.</w:t>
            </w:r>
          </w:p>
          <w:p w:rsidR="00784C8C" w:rsidRPr="003824D4" w:rsidRDefault="00784C8C" w:rsidP="003824D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3824D4" w:rsidRDefault="003824D4" w:rsidP="003824D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 xml:space="preserve">UTILIZZARE SEMPLICI PROCEDURE PER LA SELEZIONE, LA PREPARAZIONE E LA PRESENTAZIONE DEGLI ALIMENTI. </w:t>
            </w:r>
          </w:p>
          <w:p w:rsidR="00784C8C" w:rsidRPr="003824D4" w:rsidRDefault="00784C8C" w:rsidP="003824D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3824D4" w:rsidRDefault="003824D4" w:rsidP="003824D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 xml:space="preserve">ESEGUIRE INTERVENTI </w:t>
            </w:r>
            <w:proofErr w:type="spellStart"/>
            <w:r w:rsidRPr="003824D4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3824D4">
              <w:rPr>
                <w:rFonts w:cs="Arial"/>
                <w:sz w:val="18"/>
                <w:szCs w:val="18"/>
              </w:rPr>
              <w:t xml:space="preserve"> DECORAZIONE, RIPARAZIONE E MANUTENZIONE SUL PROPRIO CORREDO SCOLASTICO. </w:t>
            </w:r>
          </w:p>
          <w:p w:rsidR="00784C8C" w:rsidRPr="003824D4" w:rsidRDefault="00784C8C" w:rsidP="003824D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3824D4" w:rsidRDefault="003824D4" w:rsidP="003824D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>REALIZZARE UN OGGETTO IN CARTONCINO DESCRIVENDO E DOCUMENTANDO LA SEQUENZA DELLE OPERAZIONI.</w:t>
            </w:r>
          </w:p>
          <w:p w:rsidR="00784C8C" w:rsidRPr="003824D4" w:rsidRDefault="00784C8C" w:rsidP="003824D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3824D4" w:rsidRPr="003824D4" w:rsidRDefault="003824D4" w:rsidP="003824D4">
            <w:pPr>
              <w:rPr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>FAMILIARIZZARE CON LE STRUMENTAZIONI INFORMATICHE.</w:t>
            </w:r>
          </w:p>
        </w:tc>
        <w:tc>
          <w:tcPr>
            <w:tcW w:w="1984" w:type="dxa"/>
          </w:tcPr>
          <w:p w:rsidR="003824D4" w:rsidRDefault="00784C8C" w:rsidP="00784C8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Osservazione, lettura e analisi di oggetti, apparecchiature o dispositivi</w:t>
            </w:r>
            <w:r w:rsidR="003824D4" w:rsidRPr="00CA7A50">
              <w:rPr>
                <w:rFonts w:cs="Arial"/>
                <w:sz w:val="20"/>
                <w:szCs w:val="20"/>
              </w:rPr>
              <w:t>.</w:t>
            </w:r>
          </w:p>
          <w:p w:rsidR="00C547BD" w:rsidRDefault="00C547BD" w:rsidP="00784C8C">
            <w:pPr>
              <w:rPr>
                <w:rFonts w:cs="Arial"/>
                <w:sz w:val="20"/>
                <w:szCs w:val="20"/>
              </w:rPr>
            </w:pPr>
          </w:p>
          <w:p w:rsidR="00C547BD" w:rsidRDefault="00C547BD" w:rsidP="00784C8C">
            <w:pPr>
              <w:rPr>
                <w:rFonts w:cs="Arial"/>
                <w:sz w:val="20"/>
                <w:szCs w:val="20"/>
              </w:rPr>
            </w:pPr>
          </w:p>
          <w:p w:rsidR="00C547BD" w:rsidRDefault="00C547BD" w:rsidP="00784C8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-Utilizzo di procedure.</w:t>
            </w:r>
          </w:p>
          <w:p w:rsidR="00C547BD" w:rsidRDefault="00C547BD" w:rsidP="00784C8C">
            <w:pPr>
              <w:rPr>
                <w:rFonts w:cs="Arial"/>
                <w:sz w:val="20"/>
                <w:szCs w:val="20"/>
              </w:rPr>
            </w:pPr>
          </w:p>
          <w:p w:rsidR="00C547BD" w:rsidRDefault="00C547BD" w:rsidP="00784C8C">
            <w:pPr>
              <w:rPr>
                <w:rFonts w:cs="Arial"/>
                <w:sz w:val="20"/>
                <w:szCs w:val="20"/>
              </w:rPr>
            </w:pPr>
          </w:p>
          <w:p w:rsidR="00C547BD" w:rsidRDefault="00C547BD" w:rsidP="00784C8C">
            <w:pPr>
              <w:rPr>
                <w:rFonts w:cs="Arial"/>
                <w:sz w:val="20"/>
                <w:szCs w:val="20"/>
              </w:rPr>
            </w:pPr>
          </w:p>
          <w:p w:rsidR="00C547BD" w:rsidRDefault="00C547BD" w:rsidP="00784C8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-Esecuzione di interventi di decorazione, riparazione e manutenzione.</w:t>
            </w:r>
          </w:p>
          <w:p w:rsidR="00E21501" w:rsidRDefault="00E21501" w:rsidP="00784C8C">
            <w:pPr>
              <w:rPr>
                <w:rFonts w:cs="Arial"/>
                <w:sz w:val="20"/>
                <w:szCs w:val="20"/>
              </w:rPr>
            </w:pPr>
          </w:p>
          <w:p w:rsidR="00E21501" w:rsidRDefault="00E21501" w:rsidP="00784C8C">
            <w:pPr>
              <w:rPr>
                <w:rFonts w:cs="Arial"/>
                <w:sz w:val="20"/>
                <w:szCs w:val="20"/>
              </w:rPr>
            </w:pPr>
          </w:p>
          <w:p w:rsidR="00E21501" w:rsidRDefault="00E21501" w:rsidP="00784C8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-Realizzazione e documentazione.</w:t>
            </w:r>
          </w:p>
          <w:p w:rsidR="006B5290" w:rsidRDefault="006B5290" w:rsidP="00784C8C">
            <w:pPr>
              <w:rPr>
                <w:rFonts w:cs="Arial"/>
                <w:sz w:val="20"/>
                <w:szCs w:val="20"/>
              </w:rPr>
            </w:pPr>
          </w:p>
          <w:p w:rsidR="006B5290" w:rsidRDefault="006B5290" w:rsidP="00784C8C">
            <w:pPr>
              <w:rPr>
                <w:rFonts w:cs="Arial"/>
                <w:sz w:val="20"/>
                <w:szCs w:val="20"/>
              </w:rPr>
            </w:pPr>
          </w:p>
          <w:p w:rsidR="006B5290" w:rsidRPr="00CA7A50" w:rsidRDefault="006B5290" w:rsidP="00784C8C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-Conoscenza di base delle strumentazioni informatiche.</w:t>
            </w:r>
          </w:p>
        </w:tc>
        <w:tc>
          <w:tcPr>
            <w:tcW w:w="2268" w:type="dxa"/>
          </w:tcPr>
          <w:p w:rsidR="003824D4" w:rsidRPr="00543290" w:rsidRDefault="00784C8C" w:rsidP="00F73951">
            <w:pPr>
              <w:rPr>
                <w:sz w:val="20"/>
                <w:szCs w:val="20"/>
              </w:rPr>
            </w:pPr>
            <w:r>
              <w:rPr>
                <w:rFonts w:cs="Arial"/>
              </w:rPr>
              <w:t xml:space="preserve">Osservazione, lettura e analisi </w:t>
            </w:r>
            <w:r w:rsidR="003824D4" w:rsidRPr="00543290">
              <w:rPr>
                <w:sz w:val="20"/>
                <w:szCs w:val="20"/>
              </w:rPr>
              <w:t>difficoltosa</w:t>
            </w:r>
            <w:r w:rsidR="003824D4">
              <w:rPr>
                <w:sz w:val="20"/>
                <w:szCs w:val="20"/>
              </w:rPr>
              <w:t>/ stentata.</w:t>
            </w:r>
          </w:p>
          <w:p w:rsidR="003824D4" w:rsidRDefault="003824D4" w:rsidP="00F73951">
            <w:pPr>
              <w:rPr>
                <w:sz w:val="20"/>
                <w:szCs w:val="20"/>
              </w:rPr>
            </w:pPr>
          </w:p>
          <w:p w:rsidR="00C547BD" w:rsidRDefault="00C547BD" w:rsidP="00F73951">
            <w:pPr>
              <w:rPr>
                <w:sz w:val="20"/>
                <w:szCs w:val="20"/>
              </w:rPr>
            </w:pPr>
          </w:p>
          <w:p w:rsidR="00C547BD" w:rsidRPr="00543290" w:rsidRDefault="00C547BD" w:rsidP="00F73951">
            <w:pPr>
              <w:rPr>
                <w:sz w:val="20"/>
                <w:szCs w:val="20"/>
              </w:rPr>
            </w:pPr>
          </w:p>
          <w:p w:rsidR="003824D4" w:rsidRPr="00543290" w:rsidRDefault="00C547BD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Utilizzo di procedure</w:t>
            </w:r>
            <w:r>
              <w:rPr>
                <w:sz w:val="20"/>
                <w:szCs w:val="20"/>
              </w:rPr>
              <w:t xml:space="preserve"> stentato/ difficoltoso/ improprio</w:t>
            </w:r>
            <w:r w:rsidR="003824D4" w:rsidRPr="00543290">
              <w:rPr>
                <w:sz w:val="20"/>
                <w:szCs w:val="20"/>
              </w:rPr>
              <w:t>.</w:t>
            </w:r>
          </w:p>
          <w:p w:rsidR="003824D4" w:rsidRPr="00543290" w:rsidRDefault="003824D4" w:rsidP="00F73951">
            <w:pPr>
              <w:rPr>
                <w:sz w:val="20"/>
                <w:szCs w:val="20"/>
              </w:rPr>
            </w:pPr>
          </w:p>
          <w:p w:rsidR="003824D4" w:rsidRPr="00543290" w:rsidRDefault="003824D4" w:rsidP="00F73951">
            <w:pPr>
              <w:rPr>
                <w:sz w:val="20"/>
                <w:szCs w:val="20"/>
              </w:rPr>
            </w:pPr>
          </w:p>
          <w:p w:rsidR="003824D4" w:rsidRDefault="00C547BD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Esecuzione</w:t>
            </w:r>
            <w:r>
              <w:rPr>
                <w:rFonts w:cs="Arial"/>
              </w:rPr>
              <w:t xml:space="preserve"> </w:t>
            </w:r>
            <w:r w:rsidRPr="00543290">
              <w:rPr>
                <w:sz w:val="20"/>
                <w:szCs w:val="20"/>
              </w:rPr>
              <w:t>difficoltosa</w:t>
            </w:r>
            <w:r>
              <w:rPr>
                <w:sz w:val="20"/>
                <w:szCs w:val="20"/>
              </w:rPr>
              <w:t>/ stentata.</w:t>
            </w:r>
          </w:p>
          <w:p w:rsidR="00E21501" w:rsidRDefault="00E21501" w:rsidP="00F73951">
            <w:pPr>
              <w:rPr>
                <w:sz w:val="20"/>
                <w:szCs w:val="20"/>
              </w:rPr>
            </w:pPr>
          </w:p>
          <w:p w:rsidR="00E21501" w:rsidRDefault="00E21501" w:rsidP="00F73951">
            <w:pPr>
              <w:rPr>
                <w:sz w:val="20"/>
                <w:szCs w:val="20"/>
              </w:rPr>
            </w:pPr>
          </w:p>
          <w:p w:rsidR="00E21501" w:rsidRDefault="00E21501" w:rsidP="00F73951">
            <w:pPr>
              <w:rPr>
                <w:sz w:val="20"/>
                <w:szCs w:val="20"/>
              </w:rPr>
            </w:pPr>
          </w:p>
          <w:p w:rsidR="00E21501" w:rsidRDefault="00E21501" w:rsidP="00F73951">
            <w:pPr>
              <w:rPr>
                <w:sz w:val="20"/>
                <w:szCs w:val="20"/>
              </w:rPr>
            </w:pPr>
          </w:p>
          <w:p w:rsidR="00E21501" w:rsidRDefault="00E21501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Realizzazione e documentazione</w:t>
            </w:r>
            <w:r w:rsidRPr="00543290">
              <w:rPr>
                <w:sz w:val="20"/>
                <w:szCs w:val="20"/>
              </w:rPr>
              <w:t xml:space="preserve"> difficoltosa</w:t>
            </w:r>
            <w:r>
              <w:rPr>
                <w:sz w:val="20"/>
                <w:szCs w:val="20"/>
              </w:rPr>
              <w:t>/ stentata/ parziale.</w:t>
            </w:r>
          </w:p>
          <w:p w:rsidR="006B5290" w:rsidRDefault="006B5290" w:rsidP="00F73951">
            <w:pPr>
              <w:rPr>
                <w:sz w:val="20"/>
                <w:szCs w:val="20"/>
              </w:rPr>
            </w:pPr>
          </w:p>
          <w:p w:rsidR="006B5290" w:rsidRPr="008B317C" w:rsidRDefault="006B5290" w:rsidP="006B52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Conoscenza 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6B5290" w:rsidRDefault="006B5290" w:rsidP="006B5290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difficoltosa/ imprecisa</w:t>
            </w:r>
            <w:r>
              <w:rPr>
                <w:sz w:val="20"/>
                <w:szCs w:val="20"/>
              </w:rPr>
              <w:t>.</w:t>
            </w:r>
          </w:p>
          <w:p w:rsidR="006B5290" w:rsidRPr="00543290" w:rsidRDefault="006B5290" w:rsidP="00F7395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3824D4" w:rsidRPr="00CA7A50" w:rsidRDefault="00784C8C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Osservazione, lettura e analisi</w:t>
            </w:r>
            <w:r w:rsidR="003824D4" w:rsidRPr="00CA7A50">
              <w:rPr>
                <w:sz w:val="20"/>
                <w:szCs w:val="20"/>
              </w:rPr>
              <w:t xml:space="preserve"> svolta solo in situazioni semplici/poco approfondita.</w:t>
            </w:r>
          </w:p>
          <w:p w:rsidR="003824D4" w:rsidRPr="00543290" w:rsidRDefault="003824D4" w:rsidP="00F73951">
            <w:pPr>
              <w:rPr>
                <w:sz w:val="20"/>
                <w:szCs w:val="20"/>
              </w:rPr>
            </w:pPr>
          </w:p>
          <w:p w:rsidR="003824D4" w:rsidRPr="00543290" w:rsidRDefault="00C547BD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Utilizzo di procedure</w:t>
            </w:r>
            <w:r w:rsidRPr="005432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sostanzialmente adeguato/ corretto</w:t>
            </w:r>
            <w:r w:rsidR="003824D4" w:rsidRPr="00543290">
              <w:rPr>
                <w:sz w:val="20"/>
                <w:szCs w:val="20"/>
              </w:rPr>
              <w:t xml:space="preserve"> in situazioni semplici.</w:t>
            </w:r>
          </w:p>
          <w:p w:rsidR="003824D4" w:rsidRPr="00543290" w:rsidRDefault="003824D4" w:rsidP="00F73951">
            <w:pPr>
              <w:rPr>
                <w:sz w:val="20"/>
                <w:szCs w:val="20"/>
              </w:rPr>
            </w:pPr>
          </w:p>
          <w:p w:rsidR="003824D4" w:rsidRDefault="00C547BD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Esecuzione </w:t>
            </w:r>
            <w:r w:rsidRPr="00CA7A50">
              <w:rPr>
                <w:sz w:val="20"/>
                <w:szCs w:val="20"/>
              </w:rPr>
              <w:t>svolta solo in situazioni semplici</w:t>
            </w:r>
            <w:r>
              <w:rPr>
                <w:sz w:val="20"/>
                <w:szCs w:val="20"/>
              </w:rPr>
              <w:t>/ adeguata.</w:t>
            </w:r>
          </w:p>
          <w:p w:rsidR="00E21501" w:rsidRDefault="00E21501" w:rsidP="00F73951">
            <w:pPr>
              <w:rPr>
                <w:sz w:val="20"/>
                <w:szCs w:val="20"/>
              </w:rPr>
            </w:pPr>
          </w:p>
          <w:p w:rsidR="00E21501" w:rsidRDefault="00E21501" w:rsidP="00F73951">
            <w:pPr>
              <w:rPr>
                <w:sz w:val="20"/>
                <w:szCs w:val="20"/>
              </w:rPr>
            </w:pPr>
          </w:p>
          <w:p w:rsidR="00E21501" w:rsidRDefault="00E21501" w:rsidP="00F73951">
            <w:pPr>
              <w:rPr>
                <w:sz w:val="20"/>
                <w:szCs w:val="20"/>
              </w:rPr>
            </w:pPr>
          </w:p>
          <w:p w:rsidR="00E21501" w:rsidRDefault="00E21501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Realizzazione e documentazione abbastanza corretta/ corretta/ adeguata.</w:t>
            </w:r>
          </w:p>
          <w:p w:rsidR="006B5290" w:rsidRDefault="006B5290" w:rsidP="00F73951">
            <w:pPr>
              <w:rPr>
                <w:rFonts w:cs="Arial"/>
                <w:sz w:val="20"/>
                <w:szCs w:val="20"/>
              </w:rPr>
            </w:pPr>
          </w:p>
          <w:p w:rsidR="006B5290" w:rsidRPr="00543290" w:rsidRDefault="006B5290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Conoscenza </w:t>
            </w:r>
            <w:r w:rsidRPr="008B317C">
              <w:rPr>
                <w:rFonts w:cs="Arial"/>
                <w:sz w:val="18"/>
                <w:szCs w:val="18"/>
              </w:rPr>
              <w:t>abbastanza corretta/corretta.</w:t>
            </w:r>
          </w:p>
        </w:tc>
        <w:tc>
          <w:tcPr>
            <w:tcW w:w="1701" w:type="dxa"/>
          </w:tcPr>
          <w:p w:rsidR="003824D4" w:rsidRPr="00543290" w:rsidRDefault="00784C8C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Osservazione, lettura e analisi </w:t>
            </w:r>
            <w:r w:rsidR="003824D4" w:rsidRPr="00543290">
              <w:rPr>
                <w:sz w:val="20"/>
                <w:szCs w:val="20"/>
              </w:rPr>
              <w:t>svolta anche in situazioni comples</w:t>
            </w:r>
            <w:r w:rsidR="003824D4">
              <w:rPr>
                <w:sz w:val="20"/>
                <w:szCs w:val="20"/>
              </w:rPr>
              <w:t>se/corretta/ completa</w:t>
            </w:r>
            <w:r w:rsidR="003824D4" w:rsidRPr="00543290">
              <w:rPr>
                <w:sz w:val="20"/>
                <w:szCs w:val="20"/>
              </w:rPr>
              <w:t>.</w:t>
            </w:r>
          </w:p>
          <w:p w:rsidR="003824D4" w:rsidRPr="00543290" w:rsidRDefault="003824D4" w:rsidP="00F73951">
            <w:pPr>
              <w:rPr>
                <w:sz w:val="20"/>
                <w:szCs w:val="20"/>
              </w:rPr>
            </w:pPr>
          </w:p>
          <w:p w:rsidR="003824D4" w:rsidRPr="00543290" w:rsidRDefault="00C547BD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Utilizzo di procedure</w:t>
            </w:r>
            <w:r>
              <w:rPr>
                <w:sz w:val="20"/>
                <w:szCs w:val="20"/>
              </w:rPr>
              <w:t xml:space="preserve"> corretto e appropriato</w:t>
            </w:r>
            <w:r w:rsidR="003824D4" w:rsidRPr="00543290">
              <w:rPr>
                <w:sz w:val="20"/>
                <w:szCs w:val="20"/>
              </w:rPr>
              <w:t xml:space="preserve"> in situazioni complesse.</w:t>
            </w:r>
          </w:p>
          <w:p w:rsidR="003824D4" w:rsidRDefault="00C547BD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Esecuzione corretta/ completa</w:t>
            </w:r>
            <w:r w:rsidR="00E21501">
              <w:rPr>
                <w:sz w:val="20"/>
                <w:szCs w:val="20"/>
              </w:rPr>
              <w:t>.</w:t>
            </w:r>
          </w:p>
          <w:p w:rsidR="00E21501" w:rsidRDefault="00E21501" w:rsidP="00F73951">
            <w:pPr>
              <w:rPr>
                <w:sz w:val="20"/>
                <w:szCs w:val="20"/>
              </w:rPr>
            </w:pPr>
          </w:p>
          <w:p w:rsidR="00E21501" w:rsidRDefault="00E21501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Realizzazione e documentazione completa/ precisa.</w:t>
            </w:r>
          </w:p>
          <w:p w:rsidR="006B5290" w:rsidRDefault="006B5290" w:rsidP="00F73951">
            <w:pPr>
              <w:rPr>
                <w:rFonts w:cs="Arial"/>
                <w:sz w:val="20"/>
                <w:szCs w:val="20"/>
              </w:rPr>
            </w:pPr>
          </w:p>
          <w:p w:rsidR="006B5290" w:rsidRPr="00543290" w:rsidRDefault="006B5290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Conoscenza corretta e completa.</w:t>
            </w:r>
          </w:p>
        </w:tc>
        <w:tc>
          <w:tcPr>
            <w:tcW w:w="1921" w:type="dxa"/>
          </w:tcPr>
          <w:p w:rsidR="003824D4" w:rsidRPr="00543290" w:rsidRDefault="00784C8C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Osservazione, lettura e analisi </w:t>
            </w:r>
            <w:r w:rsidR="003824D4">
              <w:rPr>
                <w:sz w:val="20"/>
                <w:szCs w:val="20"/>
              </w:rPr>
              <w:t>accurate/ precise.</w:t>
            </w:r>
          </w:p>
          <w:p w:rsidR="003824D4" w:rsidRDefault="003824D4" w:rsidP="00F73951">
            <w:pPr>
              <w:rPr>
                <w:sz w:val="20"/>
                <w:szCs w:val="20"/>
              </w:rPr>
            </w:pPr>
          </w:p>
          <w:p w:rsidR="00C547BD" w:rsidRDefault="00C547BD" w:rsidP="00F73951">
            <w:pPr>
              <w:rPr>
                <w:sz w:val="20"/>
                <w:szCs w:val="20"/>
              </w:rPr>
            </w:pPr>
          </w:p>
          <w:p w:rsidR="00C547BD" w:rsidRDefault="00C547BD" w:rsidP="00F73951">
            <w:pPr>
              <w:rPr>
                <w:sz w:val="20"/>
                <w:szCs w:val="20"/>
              </w:rPr>
            </w:pPr>
          </w:p>
          <w:p w:rsidR="00C547BD" w:rsidRPr="00543290" w:rsidRDefault="00C547BD" w:rsidP="00F73951">
            <w:pPr>
              <w:rPr>
                <w:sz w:val="20"/>
                <w:szCs w:val="20"/>
              </w:rPr>
            </w:pPr>
          </w:p>
          <w:p w:rsidR="003824D4" w:rsidRPr="00543290" w:rsidRDefault="00C547BD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Utilizzo di procedure</w:t>
            </w:r>
            <w:r>
              <w:rPr>
                <w:sz w:val="20"/>
                <w:szCs w:val="20"/>
              </w:rPr>
              <w:t xml:space="preserve"> </w:t>
            </w:r>
            <w:r w:rsidR="003824D4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utonomo, </w:t>
            </w:r>
          </w:p>
          <w:p w:rsidR="003824D4" w:rsidRPr="008F4544" w:rsidRDefault="00C547BD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sicuro,  preciso</w:t>
            </w:r>
            <w:r w:rsidR="003824D4">
              <w:rPr>
                <w:rFonts w:asciiTheme="minorHAnsi" w:hAnsiTheme="minorHAnsi"/>
                <w:sz w:val="20"/>
                <w:szCs w:val="20"/>
              </w:rPr>
              <w:t>.</w:t>
            </w:r>
          </w:p>
          <w:p w:rsidR="003824D4" w:rsidRPr="00543290" w:rsidRDefault="003824D4" w:rsidP="00F73951">
            <w:pPr>
              <w:rPr>
                <w:sz w:val="20"/>
                <w:szCs w:val="20"/>
              </w:rPr>
            </w:pPr>
          </w:p>
          <w:p w:rsidR="003824D4" w:rsidRDefault="00C547BD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Esecuzione accurata/ precisa.</w:t>
            </w:r>
          </w:p>
          <w:p w:rsidR="00E21501" w:rsidRDefault="00E21501" w:rsidP="00F73951">
            <w:pPr>
              <w:rPr>
                <w:sz w:val="20"/>
                <w:szCs w:val="20"/>
              </w:rPr>
            </w:pPr>
          </w:p>
          <w:p w:rsidR="00E21501" w:rsidRDefault="00E21501" w:rsidP="00F73951">
            <w:pPr>
              <w:rPr>
                <w:sz w:val="20"/>
                <w:szCs w:val="20"/>
              </w:rPr>
            </w:pPr>
          </w:p>
          <w:p w:rsidR="00E21501" w:rsidRDefault="00E21501" w:rsidP="00F73951">
            <w:pPr>
              <w:rPr>
                <w:sz w:val="20"/>
                <w:szCs w:val="20"/>
              </w:rPr>
            </w:pPr>
          </w:p>
          <w:p w:rsidR="00E21501" w:rsidRDefault="00E21501" w:rsidP="00F73951">
            <w:pPr>
              <w:rPr>
                <w:sz w:val="20"/>
                <w:szCs w:val="20"/>
              </w:rPr>
            </w:pPr>
          </w:p>
          <w:p w:rsidR="00E21501" w:rsidRDefault="00E21501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Realizzazione e documentazione precisa, sicura e originale.</w:t>
            </w:r>
          </w:p>
          <w:p w:rsidR="006B5290" w:rsidRDefault="006B5290" w:rsidP="00F73951">
            <w:pPr>
              <w:rPr>
                <w:rFonts w:cs="Arial"/>
                <w:sz w:val="20"/>
                <w:szCs w:val="20"/>
              </w:rPr>
            </w:pPr>
          </w:p>
          <w:p w:rsidR="006B5290" w:rsidRPr="00C547BD" w:rsidRDefault="006B5290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Conoscenza precisa e sicura.</w:t>
            </w:r>
          </w:p>
        </w:tc>
      </w:tr>
    </w:tbl>
    <w:p w:rsidR="00F34947" w:rsidRDefault="00F34947"/>
    <w:p w:rsidR="006529D8" w:rsidRDefault="006529D8"/>
    <w:p w:rsidR="006529D8" w:rsidRDefault="006529D8"/>
    <w:p w:rsidR="006529D8" w:rsidRDefault="006529D8"/>
    <w:p w:rsidR="006529D8" w:rsidRDefault="006529D8"/>
    <w:p w:rsidR="006529D8" w:rsidRDefault="006529D8"/>
    <w:tbl>
      <w:tblPr>
        <w:tblStyle w:val="Grigliatabella"/>
        <w:tblW w:w="14503" w:type="dxa"/>
        <w:tblLayout w:type="fixed"/>
        <w:tblLook w:val="04A0"/>
      </w:tblPr>
      <w:tblGrid>
        <w:gridCol w:w="2239"/>
        <w:gridCol w:w="2264"/>
        <w:gridCol w:w="1984"/>
        <w:gridCol w:w="2268"/>
        <w:gridCol w:w="2126"/>
        <w:gridCol w:w="1701"/>
        <w:gridCol w:w="1921"/>
      </w:tblGrid>
      <w:tr w:rsidR="006529D8" w:rsidRPr="00543290" w:rsidTr="00F73951">
        <w:tc>
          <w:tcPr>
            <w:tcW w:w="14503" w:type="dxa"/>
            <w:gridSpan w:val="7"/>
          </w:tcPr>
          <w:p w:rsidR="006529D8" w:rsidRPr="00543290" w:rsidRDefault="006529D8" w:rsidP="00F7395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SCUOLA PRIMARIA - TECNOLOGIA – CLASSE SECONDA</w:t>
            </w:r>
          </w:p>
        </w:tc>
      </w:tr>
      <w:tr w:rsidR="006529D8" w:rsidRPr="00543290" w:rsidTr="00F73951">
        <w:tc>
          <w:tcPr>
            <w:tcW w:w="2239" w:type="dxa"/>
          </w:tcPr>
          <w:p w:rsidR="006529D8" w:rsidRPr="00543290" w:rsidRDefault="006529D8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264" w:type="dxa"/>
          </w:tcPr>
          <w:p w:rsidR="006529D8" w:rsidRPr="00543290" w:rsidRDefault="006529D8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INDICATORI</w:t>
            </w:r>
          </w:p>
          <w:p w:rsidR="006529D8" w:rsidRPr="00543290" w:rsidRDefault="006529D8" w:rsidP="00F73951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6529D8" w:rsidRPr="00543290" w:rsidRDefault="006529D8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268" w:type="dxa"/>
          </w:tcPr>
          <w:p w:rsidR="006529D8" w:rsidRPr="00543290" w:rsidRDefault="006529D8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 NON</w:t>
            </w:r>
          </w:p>
          <w:p w:rsidR="006529D8" w:rsidRPr="00543290" w:rsidRDefault="006529D8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6529D8" w:rsidRPr="00543290" w:rsidRDefault="006529D8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2126" w:type="dxa"/>
          </w:tcPr>
          <w:p w:rsidR="006529D8" w:rsidRPr="00543290" w:rsidRDefault="006529D8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6529D8" w:rsidRPr="00543290" w:rsidRDefault="006529D8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6529D8" w:rsidRPr="00543290" w:rsidRDefault="006529D8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701" w:type="dxa"/>
          </w:tcPr>
          <w:p w:rsidR="006529D8" w:rsidRPr="00543290" w:rsidRDefault="006529D8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6529D8" w:rsidRPr="00543290" w:rsidRDefault="006529D8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PIENAMENTE</w:t>
            </w:r>
          </w:p>
          <w:p w:rsidR="006529D8" w:rsidRPr="00543290" w:rsidRDefault="006529D8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6529D8" w:rsidRPr="00543290" w:rsidRDefault="006529D8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1921" w:type="dxa"/>
          </w:tcPr>
          <w:p w:rsidR="006529D8" w:rsidRPr="00543290" w:rsidRDefault="006529D8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6529D8" w:rsidRPr="00543290" w:rsidRDefault="006529D8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ECCELLENTE </w:t>
            </w:r>
          </w:p>
          <w:p w:rsidR="006529D8" w:rsidRPr="00543290" w:rsidRDefault="006529D8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6529D8" w:rsidRPr="00543290" w:rsidTr="00820DC2">
        <w:trPr>
          <w:trHeight w:val="3720"/>
        </w:trPr>
        <w:tc>
          <w:tcPr>
            <w:tcW w:w="2239" w:type="dxa"/>
          </w:tcPr>
          <w:p w:rsidR="006529D8" w:rsidRPr="00090B9B" w:rsidRDefault="006529D8" w:rsidP="00F739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529D8" w:rsidRPr="00090B9B" w:rsidRDefault="006529D8" w:rsidP="00F73951">
            <w:pPr>
              <w:rPr>
                <w:rFonts w:cs="Arial"/>
                <w:sz w:val="18"/>
                <w:szCs w:val="18"/>
              </w:rPr>
            </w:pPr>
            <w:r w:rsidRPr="00090B9B">
              <w:rPr>
                <w:sz w:val="18"/>
                <w:szCs w:val="18"/>
              </w:rPr>
              <w:t xml:space="preserve"> </w:t>
            </w:r>
            <w:r w:rsidRPr="00090B9B">
              <w:rPr>
                <w:rFonts w:cs="Arial"/>
                <w:sz w:val="18"/>
                <w:szCs w:val="18"/>
              </w:rPr>
              <w:t>VEDERE E OSSERVARE</w:t>
            </w:r>
          </w:p>
          <w:p w:rsidR="006529D8" w:rsidRPr="003824D4" w:rsidRDefault="006529D8" w:rsidP="00F73951">
            <w:pPr>
              <w:rPr>
                <w:rFonts w:cs="Arial"/>
                <w:sz w:val="18"/>
                <w:szCs w:val="18"/>
              </w:rPr>
            </w:pPr>
          </w:p>
          <w:p w:rsidR="006529D8" w:rsidRPr="003824D4" w:rsidRDefault="006529D8" w:rsidP="00F73951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6529D8" w:rsidRPr="003824D4" w:rsidRDefault="006529D8" w:rsidP="00F73951">
            <w:pPr>
              <w:rPr>
                <w:sz w:val="18"/>
                <w:szCs w:val="18"/>
              </w:rPr>
            </w:pPr>
            <w:r w:rsidRPr="003824D4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2264" w:type="dxa"/>
          </w:tcPr>
          <w:p w:rsidR="008841C1" w:rsidRDefault="008841C1" w:rsidP="008841C1">
            <w:pPr>
              <w:widowControl w:val="0"/>
              <w:autoSpaceDE w:val="0"/>
              <w:autoSpaceDN w:val="0"/>
              <w:adjustRightInd w:val="0"/>
              <w:spacing w:line="254" w:lineRule="exact"/>
              <w:rPr>
                <w:rFonts w:cs="Arial"/>
                <w:sz w:val="18"/>
                <w:szCs w:val="18"/>
              </w:rPr>
            </w:pPr>
            <w:r w:rsidRPr="008841C1">
              <w:rPr>
                <w:rFonts w:cs="Arial"/>
                <w:sz w:val="18"/>
                <w:szCs w:val="18"/>
              </w:rPr>
              <w:t xml:space="preserve">LEGGERE E RICAVARE INFORMAZIONI UTILI DA GUIDE D'USO O ISTRUZIONI </w:t>
            </w:r>
            <w:proofErr w:type="spellStart"/>
            <w:r w:rsidRPr="008841C1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8841C1">
              <w:rPr>
                <w:rFonts w:cs="Arial"/>
                <w:sz w:val="18"/>
                <w:szCs w:val="18"/>
              </w:rPr>
              <w:t xml:space="preserve"> MONTAGGIO. </w:t>
            </w:r>
          </w:p>
          <w:p w:rsidR="008841C1" w:rsidRPr="008841C1" w:rsidRDefault="008841C1" w:rsidP="008841C1">
            <w:pPr>
              <w:widowControl w:val="0"/>
              <w:autoSpaceDE w:val="0"/>
              <w:autoSpaceDN w:val="0"/>
              <w:adjustRightInd w:val="0"/>
              <w:spacing w:line="254" w:lineRule="exact"/>
              <w:rPr>
                <w:rFonts w:cs="Arial"/>
                <w:sz w:val="18"/>
                <w:szCs w:val="18"/>
              </w:rPr>
            </w:pPr>
          </w:p>
          <w:p w:rsidR="008841C1" w:rsidRDefault="008841C1" w:rsidP="008841C1">
            <w:pPr>
              <w:widowControl w:val="0"/>
              <w:autoSpaceDE w:val="0"/>
              <w:autoSpaceDN w:val="0"/>
              <w:adjustRightInd w:val="0"/>
              <w:spacing w:line="251" w:lineRule="exact"/>
              <w:rPr>
                <w:rFonts w:cs="Arial"/>
                <w:sz w:val="18"/>
                <w:szCs w:val="18"/>
              </w:rPr>
            </w:pPr>
            <w:r w:rsidRPr="008841C1">
              <w:rPr>
                <w:rFonts w:cs="Arial"/>
                <w:sz w:val="18"/>
                <w:szCs w:val="18"/>
              </w:rPr>
              <w:t xml:space="preserve">EFFETTUARE PROVE ED ESPERIENZE SULLE PROPRIETÀ DEI MATERIALI PIÙ COMUNI. </w:t>
            </w:r>
          </w:p>
          <w:p w:rsidR="008841C1" w:rsidRPr="008841C1" w:rsidRDefault="008841C1" w:rsidP="008841C1">
            <w:pPr>
              <w:widowControl w:val="0"/>
              <w:autoSpaceDE w:val="0"/>
              <w:autoSpaceDN w:val="0"/>
              <w:adjustRightInd w:val="0"/>
              <w:spacing w:line="251" w:lineRule="exact"/>
              <w:rPr>
                <w:rFonts w:cs="Arial"/>
                <w:sz w:val="18"/>
                <w:szCs w:val="18"/>
              </w:rPr>
            </w:pPr>
          </w:p>
          <w:p w:rsidR="006529D8" w:rsidRPr="008841C1" w:rsidRDefault="008841C1" w:rsidP="008841C1">
            <w:pPr>
              <w:widowControl w:val="0"/>
              <w:autoSpaceDE w:val="0"/>
              <w:autoSpaceDN w:val="0"/>
              <w:adjustRightInd w:val="0"/>
              <w:spacing w:line="251" w:lineRule="exact"/>
              <w:rPr>
                <w:rFonts w:cs="Arial"/>
                <w:sz w:val="18"/>
                <w:szCs w:val="18"/>
              </w:rPr>
            </w:pPr>
            <w:r w:rsidRPr="008841C1">
              <w:rPr>
                <w:rFonts w:cs="Arial"/>
                <w:sz w:val="18"/>
                <w:szCs w:val="18"/>
              </w:rPr>
              <w:t>RAPPRESENTARE I DATI DELL'OSSERVAZIONE ATTRAVERSO TABELLE, MAPPE, DIAGRAMMI, DISEGNI, TESTI.</w:t>
            </w:r>
          </w:p>
        </w:tc>
        <w:tc>
          <w:tcPr>
            <w:tcW w:w="1984" w:type="dxa"/>
          </w:tcPr>
          <w:p w:rsidR="006529D8" w:rsidRPr="008841C1" w:rsidRDefault="008841C1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841C1">
              <w:rPr>
                <w:rFonts w:asciiTheme="minorHAnsi" w:hAnsiTheme="minorHAnsi" w:cs="Arial"/>
                <w:sz w:val="20"/>
                <w:szCs w:val="20"/>
              </w:rPr>
              <w:t>-Lettura e ricerca di dati.</w:t>
            </w:r>
          </w:p>
          <w:p w:rsidR="008841C1" w:rsidRPr="008841C1" w:rsidRDefault="008841C1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841C1" w:rsidRPr="008841C1" w:rsidRDefault="008841C1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529D8" w:rsidRPr="008841C1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841C1">
              <w:rPr>
                <w:rFonts w:asciiTheme="minorHAnsi" w:hAnsiTheme="minorHAnsi"/>
                <w:sz w:val="20"/>
                <w:szCs w:val="20"/>
              </w:rPr>
              <w:t>-Sperimentazione.</w:t>
            </w:r>
          </w:p>
          <w:p w:rsidR="006529D8" w:rsidRPr="008841C1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841C1" w:rsidRPr="008841C1" w:rsidRDefault="008841C1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841C1" w:rsidRPr="008841C1" w:rsidRDefault="008841C1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529D8" w:rsidRPr="008841C1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529D8" w:rsidRPr="008841C1" w:rsidRDefault="006529D8" w:rsidP="00F73951">
            <w:pPr>
              <w:rPr>
                <w:sz w:val="20"/>
                <w:szCs w:val="20"/>
              </w:rPr>
            </w:pPr>
            <w:r w:rsidRPr="008841C1">
              <w:rPr>
                <w:rFonts w:cs="Arial"/>
                <w:sz w:val="20"/>
                <w:szCs w:val="20"/>
              </w:rPr>
              <w:t>-Capacità di r</w:t>
            </w:r>
            <w:r w:rsidR="00F32CB9">
              <w:rPr>
                <w:rFonts w:cs="Arial"/>
                <w:sz w:val="20"/>
                <w:szCs w:val="20"/>
              </w:rPr>
              <w:t xml:space="preserve">appresentare dati </w:t>
            </w:r>
            <w:r w:rsidRPr="008841C1">
              <w:rPr>
                <w:rFonts w:cs="Arial"/>
                <w:sz w:val="20"/>
                <w:szCs w:val="20"/>
              </w:rPr>
              <w:t>con diagrammi e schemi.</w:t>
            </w:r>
          </w:p>
        </w:tc>
        <w:tc>
          <w:tcPr>
            <w:tcW w:w="2268" w:type="dxa"/>
          </w:tcPr>
          <w:p w:rsidR="008841C1" w:rsidRPr="008841C1" w:rsidRDefault="008841C1" w:rsidP="00F73951">
            <w:pPr>
              <w:pStyle w:val="Default"/>
              <w:rPr>
                <w:sz w:val="20"/>
                <w:szCs w:val="20"/>
              </w:rPr>
            </w:pPr>
            <w:r w:rsidRPr="008841C1">
              <w:rPr>
                <w:sz w:val="20"/>
                <w:szCs w:val="20"/>
              </w:rPr>
              <w:t xml:space="preserve">Lettura e ricerca </w:t>
            </w:r>
            <w:r w:rsidRPr="008841C1">
              <w:rPr>
                <w:rFonts w:asciiTheme="minorHAnsi" w:hAnsiTheme="minorHAnsi"/>
                <w:sz w:val="20"/>
                <w:szCs w:val="20"/>
              </w:rPr>
              <w:t>disattenta/distratta/ superficiale.</w:t>
            </w:r>
          </w:p>
          <w:p w:rsidR="008841C1" w:rsidRPr="008841C1" w:rsidRDefault="008841C1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529D8" w:rsidRPr="008841C1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841C1">
              <w:rPr>
                <w:rFonts w:asciiTheme="minorHAnsi" w:hAnsiTheme="minorHAnsi"/>
                <w:sz w:val="20"/>
                <w:szCs w:val="20"/>
              </w:rPr>
              <w:t>Sperimentazione molto difficoltosa/ difficoltosa.</w:t>
            </w:r>
          </w:p>
          <w:p w:rsidR="006529D8" w:rsidRPr="008841C1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529D8" w:rsidRPr="008841C1" w:rsidRDefault="006529D8" w:rsidP="00F73951">
            <w:pPr>
              <w:rPr>
                <w:sz w:val="20"/>
                <w:szCs w:val="20"/>
              </w:rPr>
            </w:pPr>
          </w:p>
          <w:p w:rsidR="006529D8" w:rsidRPr="008841C1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841C1">
              <w:rPr>
                <w:sz w:val="20"/>
                <w:szCs w:val="20"/>
              </w:rPr>
              <w:t xml:space="preserve">Rappresentazione </w:t>
            </w:r>
            <w:r w:rsidRPr="008841C1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6529D8" w:rsidRPr="008841C1" w:rsidRDefault="006529D8" w:rsidP="00F73951">
            <w:pPr>
              <w:rPr>
                <w:sz w:val="20"/>
                <w:szCs w:val="20"/>
              </w:rPr>
            </w:pPr>
            <w:r w:rsidRPr="008841C1">
              <w:rPr>
                <w:sz w:val="20"/>
                <w:szCs w:val="20"/>
              </w:rPr>
              <w:t>difficoltosa/ imprecisa.</w:t>
            </w:r>
          </w:p>
          <w:p w:rsidR="006529D8" w:rsidRPr="008841C1" w:rsidRDefault="006529D8" w:rsidP="00F73951">
            <w:pPr>
              <w:rPr>
                <w:sz w:val="20"/>
                <w:szCs w:val="20"/>
              </w:rPr>
            </w:pPr>
          </w:p>
          <w:p w:rsidR="006529D8" w:rsidRPr="008841C1" w:rsidRDefault="006529D8" w:rsidP="00F7395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8841C1" w:rsidRPr="008841C1" w:rsidRDefault="008841C1" w:rsidP="008841C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841C1">
              <w:rPr>
                <w:rFonts w:asciiTheme="minorHAnsi" w:hAnsiTheme="minorHAnsi"/>
                <w:sz w:val="20"/>
                <w:szCs w:val="20"/>
              </w:rPr>
              <w:t>Lettura e ricerca</w:t>
            </w:r>
          </w:p>
          <w:p w:rsidR="008841C1" w:rsidRPr="008841C1" w:rsidRDefault="008841C1" w:rsidP="008841C1">
            <w:pPr>
              <w:rPr>
                <w:sz w:val="20"/>
                <w:szCs w:val="20"/>
              </w:rPr>
            </w:pPr>
            <w:r w:rsidRPr="008841C1">
              <w:rPr>
                <w:sz w:val="20"/>
                <w:szCs w:val="20"/>
              </w:rPr>
              <w:t>svolta solo in situazioni semplici/poco approfondita.</w:t>
            </w:r>
          </w:p>
          <w:p w:rsidR="008841C1" w:rsidRPr="008841C1" w:rsidRDefault="008841C1" w:rsidP="008841C1">
            <w:pPr>
              <w:rPr>
                <w:sz w:val="20"/>
                <w:szCs w:val="20"/>
              </w:rPr>
            </w:pPr>
          </w:p>
          <w:p w:rsidR="006529D8" w:rsidRPr="008841C1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841C1">
              <w:rPr>
                <w:rFonts w:asciiTheme="minorHAnsi" w:hAnsiTheme="minorHAnsi"/>
                <w:sz w:val="20"/>
                <w:szCs w:val="20"/>
              </w:rPr>
              <w:t>Sperimentazione abbastanza adeguata/ adeguata in situazioni semplici.</w:t>
            </w:r>
          </w:p>
          <w:p w:rsidR="006529D8" w:rsidRPr="008841C1" w:rsidRDefault="006529D8" w:rsidP="00F73951">
            <w:pPr>
              <w:rPr>
                <w:sz w:val="20"/>
                <w:szCs w:val="20"/>
              </w:rPr>
            </w:pPr>
          </w:p>
          <w:p w:rsidR="006529D8" w:rsidRPr="008841C1" w:rsidRDefault="006529D8" w:rsidP="00F73951">
            <w:pPr>
              <w:rPr>
                <w:rFonts w:cs="Arial"/>
                <w:sz w:val="20"/>
                <w:szCs w:val="20"/>
              </w:rPr>
            </w:pPr>
            <w:r w:rsidRPr="008841C1">
              <w:rPr>
                <w:sz w:val="20"/>
                <w:szCs w:val="20"/>
              </w:rPr>
              <w:t xml:space="preserve">Rappresentazione </w:t>
            </w:r>
            <w:r w:rsidRPr="008841C1">
              <w:rPr>
                <w:rFonts w:cs="Arial"/>
                <w:sz w:val="20"/>
                <w:szCs w:val="20"/>
              </w:rPr>
              <w:t>abbastanza corretta/corretta.</w:t>
            </w:r>
          </w:p>
          <w:p w:rsidR="006529D8" w:rsidRPr="008841C1" w:rsidRDefault="006529D8" w:rsidP="00F73951">
            <w:pPr>
              <w:rPr>
                <w:rFonts w:cs="Arial"/>
                <w:sz w:val="20"/>
                <w:szCs w:val="20"/>
              </w:rPr>
            </w:pPr>
          </w:p>
          <w:p w:rsidR="006529D8" w:rsidRPr="008841C1" w:rsidRDefault="006529D8" w:rsidP="00F7395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841C1" w:rsidRPr="008841C1" w:rsidRDefault="008841C1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841C1">
              <w:rPr>
                <w:rFonts w:asciiTheme="minorHAnsi" w:hAnsiTheme="minorHAnsi"/>
                <w:sz w:val="20"/>
                <w:szCs w:val="20"/>
              </w:rPr>
              <w:t>Lettura e ricerca svolta anche in situazioni complesse/corretta/ completa.</w:t>
            </w:r>
          </w:p>
          <w:p w:rsidR="008841C1" w:rsidRPr="008841C1" w:rsidRDefault="008841C1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529D8" w:rsidRPr="008841C1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841C1">
              <w:rPr>
                <w:rFonts w:asciiTheme="minorHAnsi" w:hAnsiTheme="minorHAnsi"/>
                <w:sz w:val="20"/>
                <w:szCs w:val="20"/>
              </w:rPr>
              <w:t>Sperimentazione abbastanza corretta/ corretta in situazioni complesse.</w:t>
            </w:r>
          </w:p>
          <w:p w:rsidR="006529D8" w:rsidRPr="008841C1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529D8" w:rsidRPr="00820DC2" w:rsidRDefault="006529D8" w:rsidP="00F73951">
            <w:pPr>
              <w:rPr>
                <w:rFonts w:cs="Arial"/>
                <w:sz w:val="20"/>
                <w:szCs w:val="20"/>
              </w:rPr>
            </w:pPr>
            <w:r w:rsidRPr="008841C1">
              <w:rPr>
                <w:sz w:val="20"/>
                <w:szCs w:val="20"/>
              </w:rPr>
              <w:t xml:space="preserve">Rappresentazione </w:t>
            </w:r>
            <w:r w:rsidRPr="008841C1">
              <w:rPr>
                <w:rFonts w:cs="Arial"/>
                <w:sz w:val="20"/>
                <w:szCs w:val="20"/>
              </w:rPr>
              <w:t>corretta e completa.</w:t>
            </w:r>
          </w:p>
        </w:tc>
        <w:tc>
          <w:tcPr>
            <w:tcW w:w="1921" w:type="dxa"/>
          </w:tcPr>
          <w:p w:rsidR="008841C1" w:rsidRPr="008841C1" w:rsidRDefault="008841C1" w:rsidP="008841C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841C1">
              <w:rPr>
                <w:rFonts w:asciiTheme="minorHAnsi" w:hAnsiTheme="minorHAnsi"/>
                <w:sz w:val="20"/>
                <w:szCs w:val="20"/>
              </w:rPr>
              <w:t>Lettura e ricerca accurata/ precisa/ approfondita.</w:t>
            </w:r>
          </w:p>
          <w:p w:rsidR="006529D8" w:rsidRPr="008841C1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8841C1" w:rsidRPr="008841C1" w:rsidRDefault="008841C1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529D8" w:rsidRPr="008841C1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841C1">
              <w:rPr>
                <w:rFonts w:asciiTheme="minorHAnsi" w:hAnsiTheme="minorHAnsi"/>
                <w:sz w:val="20"/>
                <w:szCs w:val="20"/>
              </w:rPr>
              <w:t>Sperimentazione consapevole e sicura.</w:t>
            </w:r>
          </w:p>
          <w:p w:rsidR="006529D8" w:rsidRPr="008841C1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529D8" w:rsidRPr="008841C1" w:rsidRDefault="006529D8" w:rsidP="00F73951">
            <w:pPr>
              <w:rPr>
                <w:sz w:val="20"/>
                <w:szCs w:val="20"/>
              </w:rPr>
            </w:pPr>
            <w:r w:rsidRPr="008841C1">
              <w:rPr>
                <w:sz w:val="20"/>
                <w:szCs w:val="20"/>
              </w:rPr>
              <w:t>Rappresentazione chiara/ completa/ efficace.</w:t>
            </w:r>
          </w:p>
        </w:tc>
      </w:tr>
      <w:tr w:rsidR="006529D8" w:rsidRPr="009A11D5" w:rsidTr="00F73951">
        <w:tc>
          <w:tcPr>
            <w:tcW w:w="2239" w:type="dxa"/>
          </w:tcPr>
          <w:p w:rsidR="006529D8" w:rsidRPr="00090B9B" w:rsidRDefault="006529D8" w:rsidP="00F73951">
            <w:pPr>
              <w:rPr>
                <w:rFonts w:cs="Arial"/>
                <w:sz w:val="18"/>
                <w:szCs w:val="18"/>
              </w:rPr>
            </w:pPr>
            <w:r w:rsidRPr="00090B9B">
              <w:rPr>
                <w:rFonts w:cs="Arial"/>
                <w:sz w:val="18"/>
                <w:szCs w:val="18"/>
              </w:rPr>
              <w:t>PREVEDERE E IMMAGINARE</w:t>
            </w:r>
          </w:p>
          <w:p w:rsidR="006529D8" w:rsidRPr="00090B9B" w:rsidRDefault="006529D8" w:rsidP="00F73951">
            <w:pPr>
              <w:rPr>
                <w:sz w:val="18"/>
                <w:szCs w:val="18"/>
              </w:rPr>
            </w:pPr>
          </w:p>
        </w:tc>
        <w:tc>
          <w:tcPr>
            <w:tcW w:w="2264" w:type="dxa"/>
          </w:tcPr>
          <w:p w:rsidR="006529D8" w:rsidRDefault="006529D8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 xml:space="preserve">EFFETTUARE STIME APPROSSIMATIVE SU PESI O MISURE </w:t>
            </w:r>
            <w:proofErr w:type="spellStart"/>
            <w:r w:rsidRPr="003824D4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3824D4">
              <w:rPr>
                <w:rFonts w:cs="Arial"/>
                <w:sz w:val="18"/>
                <w:szCs w:val="18"/>
              </w:rPr>
              <w:t xml:space="preserve"> OGGETTI DELL'AMBIENTE SCOLASTICO. </w:t>
            </w:r>
          </w:p>
          <w:p w:rsidR="006529D8" w:rsidRPr="003824D4" w:rsidRDefault="006529D8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6529D8" w:rsidRDefault="006529D8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 xml:space="preserve">PREVEDERE LE CONSEGUENZE </w:t>
            </w:r>
            <w:proofErr w:type="spellStart"/>
            <w:r w:rsidRPr="003824D4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3824D4">
              <w:rPr>
                <w:rFonts w:cs="Arial"/>
                <w:sz w:val="18"/>
                <w:szCs w:val="18"/>
              </w:rPr>
              <w:t xml:space="preserve"> DECISIONI O COMPORTAMENTI PERSONALI O RELATIVE ALLA PROPRIA CLASSE. </w:t>
            </w:r>
          </w:p>
          <w:p w:rsidR="006529D8" w:rsidRPr="003824D4" w:rsidRDefault="006529D8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6529D8" w:rsidRDefault="006529D8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 xml:space="preserve">PIANIFICARE LA FABBRICAZIONE </w:t>
            </w:r>
            <w:proofErr w:type="spellStart"/>
            <w:r w:rsidRPr="003824D4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3824D4">
              <w:rPr>
                <w:rFonts w:cs="Arial"/>
                <w:sz w:val="18"/>
                <w:szCs w:val="18"/>
              </w:rPr>
              <w:t xml:space="preserve"> UN SEMPLICE OGGETTO ELENCANDO GLI ST</w:t>
            </w:r>
            <w:r>
              <w:rPr>
                <w:rFonts w:cs="Arial"/>
                <w:sz w:val="18"/>
                <w:szCs w:val="18"/>
              </w:rPr>
              <w:t>RUMENTI E I MATERIALI NECESSARI.</w:t>
            </w:r>
          </w:p>
          <w:p w:rsidR="00820DC2" w:rsidRPr="00826140" w:rsidRDefault="00820DC2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:rsidR="006529D8" w:rsidRPr="009A11D5" w:rsidRDefault="006529D8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9A11D5">
              <w:rPr>
                <w:rFonts w:cs="Arial"/>
                <w:sz w:val="20"/>
                <w:szCs w:val="20"/>
              </w:rPr>
              <w:t>-Ricerca di dati.</w:t>
            </w:r>
          </w:p>
          <w:p w:rsidR="006529D8" w:rsidRPr="009A11D5" w:rsidRDefault="006529D8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6529D8" w:rsidRDefault="006529D8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6529D8" w:rsidRDefault="006529D8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6529D8" w:rsidRPr="009A11D5" w:rsidRDefault="006529D8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6529D8" w:rsidRPr="009A11D5" w:rsidRDefault="006529D8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6529D8" w:rsidRDefault="006529D8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9A11D5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>Previsione.</w:t>
            </w:r>
          </w:p>
          <w:p w:rsidR="006529D8" w:rsidRPr="009A11D5" w:rsidRDefault="006529D8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6529D8" w:rsidRPr="009A11D5" w:rsidRDefault="006529D8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6529D8" w:rsidRPr="009A11D5" w:rsidRDefault="006529D8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6529D8" w:rsidRPr="009A11D5" w:rsidRDefault="006529D8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6529D8" w:rsidRPr="009A11D5" w:rsidRDefault="006529D8" w:rsidP="00F73951">
            <w:pPr>
              <w:rPr>
                <w:sz w:val="20"/>
                <w:szCs w:val="20"/>
              </w:rPr>
            </w:pPr>
            <w:r w:rsidRPr="009A11D5">
              <w:rPr>
                <w:rFonts w:cs="Arial"/>
                <w:sz w:val="20"/>
                <w:szCs w:val="20"/>
              </w:rPr>
              <w:t>-Pianificazione.</w:t>
            </w:r>
          </w:p>
        </w:tc>
        <w:tc>
          <w:tcPr>
            <w:tcW w:w="2268" w:type="dxa"/>
          </w:tcPr>
          <w:p w:rsidR="006529D8" w:rsidRPr="009A11D5" w:rsidRDefault="006529D8" w:rsidP="00F73951">
            <w:pPr>
              <w:pStyle w:val="Default"/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 xml:space="preserve">Ricerca </w:t>
            </w:r>
            <w:r w:rsidRPr="009A11D5">
              <w:rPr>
                <w:rFonts w:asciiTheme="minorHAnsi" w:hAnsiTheme="minorHAnsi"/>
                <w:sz w:val="20"/>
                <w:szCs w:val="20"/>
              </w:rPr>
              <w:t>disattenta/distratta/ superficiale.</w:t>
            </w:r>
          </w:p>
          <w:p w:rsidR="006529D8" w:rsidRDefault="006529D8" w:rsidP="00F73951">
            <w:pPr>
              <w:pStyle w:val="Default"/>
              <w:rPr>
                <w:sz w:val="20"/>
                <w:szCs w:val="20"/>
              </w:rPr>
            </w:pPr>
          </w:p>
          <w:p w:rsidR="006529D8" w:rsidRPr="009A11D5" w:rsidRDefault="006529D8" w:rsidP="00F73951">
            <w:pPr>
              <w:pStyle w:val="Default"/>
              <w:rPr>
                <w:sz w:val="20"/>
                <w:szCs w:val="20"/>
              </w:rPr>
            </w:pPr>
          </w:p>
          <w:p w:rsidR="006529D8" w:rsidRPr="009A11D5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Previsione </w:t>
            </w:r>
            <w:r w:rsidRPr="009A11D5">
              <w:rPr>
                <w:rFonts w:asciiTheme="minorHAnsi" w:hAnsiTheme="minorHAnsi"/>
                <w:sz w:val="20"/>
                <w:szCs w:val="20"/>
              </w:rPr>
              <w:t>difficoltosa/ molto</w:t>
            </w:r>
          </w:p>
          <w:p w:rsidR="006529D8" w:rsidRPr="009A11D5" w:rsidRDefault="006529D8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>difficoltosa/ imprecisa.</w:t>
            </w:r>
          </w:p>
          <w:p w:rsidR="006529D8" w:rsidRPr="009A11D5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529D8" w:rsidRPr="009A11D5" w:rsidRDefault="006529D8" w:rsidP="00F73951">
            <w:pPr>
              <w:pStyle w:val="Default"/>
              <w:rPr>
                <w:sz w:val="20"/>
                <w:szCs w:val="20"/>
              </w:rPr>
            </w:pPr>
          </w:p>
          <w:p w:rsidR="006529D8" w:rsidRPr="009A11D5" w:rsidRDefault="006529D8" w:rsidP="00F73951">
            <w:pPr>
              <w:pStyle w:val="Default"/>
              <w:rPr>
                <w:sz w:val="20"/>
                <w:szCs w:val="20"/>
              </w:rPr>
            </w:pPr>
          </w:p>
          <w:p w:rsidR="006529D8" w:rsidRPr="009A11D5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 w:cs="Arial"/>
                <w:sz w:val="20"/>
                <w:szCs w:val="20"/>
              </w:rPr>
              <w:t>Pianificazione</w:t>
            </w:r>
            <w:r w:rsidRPr="009A11D5">
              <w:rPr>
                <w:rFonts w:asciiTheme="minorHAnsi" w:hAnsiTheme="minorHAnsi"/>
                <w:sz w:val="20"/>
                <w:szCs w:val="20"/>
              </w:rPr>
              <w:t xml:space="preserve"> molto difficoltosa, </w:t>
            </w:r>
          </w:p>
          <w:p w:rsidR="006529D8" w:rsidRPr="009A11D5" w:rsidRDefault="006529D8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>difficoltosa/ impropria.</w:t>
            </w:r>
          </w:p>
          <w:p w:rsidR="006529D8" w:rsidRPr="009A11D5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6529D8" w:rsidRPr="009A11D5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t>Ricerca</w:t>
            </w:r>
          </w:p>
          <w:p w:rsidR="006529D8" w:rsidRPr="009A11D5" w:rsidRDefault="006529D8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>svolta solo in situazioni semplici/poco approfondita.</w:t>
            </w:r>
          </w:p>
          <w:p w:rsidR="006529D8" w:rsidRDefault="006529D8" w:rsidP="00F73951">
            <w:pPr>
              <w:rPr>
                <w:sz w:val="20"/>
                <w:szCs w:val="20"/>
              </w:rPr>
            </w:pPr>
          </w:p>
          <w:p w:rsidR="006529D8" w:rsidRPr="009A11D5" w:rsidRDefault="006529D8" w:rsidP="00F73951">
            <w:pPr>
              <w:rPr>
                <w:sz w:val="20"/>
                <w:szCs w:val="20"/>
              </w:rPr>
            </w:pPr>
          </w:p>
          <w:p w:rsidR="006529D8" w:rsidRPr="009A11D5" w:rsidRDefault="006529D8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Previsione </w:t>
            </w:r>
            <w:r w:rsidRPr="009A11D5">
              <w:rPr>
                <w:sz w:val="20"/>
                <w:szCs w:val="20"/>
              </w:rPr>
              <w:t>sostanzialmente corretta in situazioni semplici.</w:t>
            </w:r>
          </w:p>
          <w:p w:rsidR="006529D8" w:rsidRPr="009A11D5" w:rsidRDefault="006529D8" w:rsidP="00F73951">
            <w:pPr>
              <w:rPr>
                <w:sz w:val="20"/>
                <w:szCs w:val="20"/>
              </w:rPr>
            </w:pPr>
          </w:p>
          <w:p w:rsidR="006529D8" w:rsidRPr="009A11D5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t>Pianificazione abbastanza precisa/corretta</w:t>
            </w:r>
          </w:p>
          <w:p w:rsidR="006529D8" w:rsidRPr="009A11D5" w:rsidRDefault="006529D8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>in situazioni semplici.</w:t>
            </w:r>
          </w:p>
          <w:p w:rsidR="006529D8" w:rsidRPr="009A11D5" w:rsidRDefault="006529D8" w:rsidP="00F7395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529D8" w:rsidRPr="009A11D5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t>Ricerca svolta anche in situazioni complesse/corretta/ completa.</w:t>
            </w:r>
          </w:p>
          <w:p w:rsidR="006529D8" w:rsidRPr="009A11D5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529D8" w:rsidRPr="009A11D5" w:rsidRDefault="006529D8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Previsione </w:t>
            </w:r>
            <w:r w:rsidRPr="009A11D5">
              <w:rPr>
                <w:rFonts w:cs="Arial"/>
                <w:sz w:val="20"/>
                <w:szCs w:val="20"/>
              </w:rPr>
              <w:t>corretta e completa.</w:t>
            </w:r>
          </w:p>
          <w:p w:rsidR="006529D8" w:rsidRDefault="006529D8" w:rsidP="00F73951">
            <w:pPr>
              <w:rPr>
                <w:rFonts w:cs="Arial"/>
                <w:sz w:val="20"/>
                <w:szCs w:val="20"/>
              </w:rPr>
            </w:pPr>
          </w:p>
          <w:p w:rsidR="006529D8" w:rsidRPr="009A11D5" w:rsidRDefault="006529D8" w:rsidP="00F73951">
            <w:pPr>
              <w:rPr>
                <w:rFonts w:cs="Arial"/>
                <w:sz w:val="20"/>
                <w:szCs w:val="20"/>
              </w:rPr>
            </w:pPr>
          </w:p>
          <w:p w:rsidR="006529D8" w:rsidRPr="009A11D5" w:rsidRDefault="006529D8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>Pianificazione precisa/ corretta in situazioni complesse.</w:t>
            </w:r>
          </w:p>
        </w:tc>
        <w:tc>
          <w:tcPr>
            <w:tcW w:w="1921" w:type="dxa"/>
          </w:tcPr>
          <w:p w:rsidR="006529D8" w:rsidRPr="009A11D5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t>Ricerca accurata/ precisa/ approfondita.</w:t>
            </w:r>
          </w:p>
          <w:p w:rsidR="006529D8" w:rsidRPr="009A11D5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529D8" w:rsidRPr="009A11D5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529D8" w:rsidRPr="009A11D5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529D8" w:rsidRPr="009A11D5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Previsione </w:t>
            </w:r>
            <w:r w:rsidRPr="009A11D5">
              <w:rPr>
                <w:rFonts w:asciiTheme="minorHAnsi" w:hAnsiTheme="minorHAnsi"/>
                <w:sz w:val="20"/>
                <w:szCs w:val="20"/>
              </w:rPr>
              <w:t>autonoma/ precisa/ sicura.</w:t>
            </w:r>
          </w:p>
          <w:p w:rsidR="006529D8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529D8" w:rsidRPr="009A11D5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529D8" w:rsidRPr="009A11D5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t>Pianificazione chiara/ completa/ efficace.</w:t>
            </w:r>
          </w:p>
        </w:tc>
      </w:tr>
      <w:tr w:rsidR="006529D8" w:rsidRPr="00C547BD" w:rsidTr="00F73951">
        <w:tc>
          <w:tcPr>
            <w:tcW w:w="2239" w:type="dxa"/>
          </w:tcPr>
          <w:p w:rsidR="006529D8" w:rsidRPr="00090B9B" w:rsidRDefault="006529D8" w:rsidP="00F73951">
            <w:pPr>
              <w:rPr>
                <w:rFonts w:cs="Arial"/>
                <w:sz w:val="18"/>
                <w:szCs w:val="18"/>
              </w:rPr>
            </w:pPr>
            <w:r w:rsidRPr="00090B9B">
              <w:rPr>
                <w:rFonts w:cs="Arial"/>
                <w:sz w:val="18"/>
                <w:szCs w:val="18"/>
              </w:rPr>
              <w:lastRenderedPageBreak/>
              <w:t>INTERVENIRE E TRASFORMARE</w:t>
            </w:r>
          </w:p>
          <w:p w:rsidR="006529D8" w:rsidRPr="00090B9B" w:rsidRDefault="006529D8" w:rsidP="00F73951">
            <w:pPr>
              <w:rPr>
                <w:sz w:val="18"/>
                <w:szCs w:val="18"/>
              </w:rPr>
            </w:pPr>
          </w:p>
        </w:tc>
        <w:tc>
          <w:tcPr>
            <w:tcW w:w="2264" w:type="dxa"/>
          </w:tcPr>
          <w:p w:rsidR="006529D8" w:rsidRDefault="006529D8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>SMONTARE SEMPLICI OGGETTI E MECCANISMI, APPARECCHIATURE OBSOLETE O ALTRI DISPOSITIVI COMUNI.</w:t>
            </w:r>
          </w:p>
          <w:p w:rsidR="006529D8" w:rsidRPr="003824D4" w:rsidRDefault="006529D8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6529D8" w:rsidRDefault="006529D8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 xml:space="preserve">UTILIZZARE SEMPLICI PROCEDURE PER LA SELEZIONE, LA PREPARAZIONE E LA PRESENTAZIONE DEGLI ALIMENTI. </w:t>
            </w:r>
          </w:p>
          <w:p w:rsidR="006529D8" w:rsidRPr="003824D4" w:rsidRDefault="006529D8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6529D8" w:rsidRDefault="006529D8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 xml:space="preserve">ESEGUIRE INTERVENTI </w:t>
            </w:r>
            <w:proofErr w:type="spellStart"/>
            <w:r w:rsidRPr="003824D4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3824D4">
              <w:rPr>
                <w:rFonts w:cs="Arial"/>
                <w:sz w:val="18"/>
                <w:szCs w:val="18"/>
              </w:rPr>
              <w:t xml:space="preserve"> DECORAZIONE, RIPARAZIONE E MANUTENZIONE SUL PROPRIO CORREDO SCOLASTICO. </w:t>
            </w:r>
          </w:p>
          <w:p w:rsidR="006529D8" w:rsidRPr="003824D4" w:rsidRDefault="006529D8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6529D8" w:rsidRDefault="006529D8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>REALIZZARE UN OGGETTO IN CARTONCINO DESCRIVENDO E DOCUMENTANDO LA SEQUENZA DELLE OPERAZIONI.</w:t>
            </w:r>
          </w:p>
          <w:p w:rsidR="006529D8" w:rsidRPr="003824D4" w:rsidRDefault="006529D8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6529D8" w:rsidRPr="003824D4" w:rsidRDefault="006529D8" w:rsidP="00F73951">
            <w:pPr>
              <w:rPr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>FAMILIARIZZARE CON LE STRUMENTAZIONI INFORMATICHE.</w:t>
            </w:r>
          </w:p>
        </w:tc>
        <w:tc>
          <w:tcPr>
            <w:tcW w:w="1984" w:type="dxa"/>
          </w:tcPr>
          <w:p w:rsidR="006529D8" w:rsidRDefault="006529D8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Osservazione, lettura e analisi di oggetti, apparecchiature o dispositivi</w:t>
            </w:r>
            <w:r w:rsidRPr="00CA7A50">
              <w:rPr>
                <w:rFonts w:cs="Arial"/>
                <w:sz w:val="20"/>
                <w:szCs w:val="20"/>
              </w:rPr>
              <w:t>.</w:t>
            </w:r>
          </w:p>
          <w:p w:rsidR="006529D8" w:rsidRDefault="006529D8" w:rsidP="00F73951">
            <w:pPr>
              <w:rPr>
                <w:rFonts w:cs="Arial"/>
                <w:sz w:val="20"/>
                <w:szCs w:val="20"/>
              </w:rPr>
            </w:pPr>
          </w:p>
          <w:p w:rsidR="006529D8" w:rsidRDefault="006529D8" w:rsidP="00F73951">
            <w:pPr>
              <w:rPr>
                <w:rFonts w:cs="Arial"/>
                <w:sz w:val="20"/>
                <w:szCs w:val="20"/>
              </w:rPr>
            </w:pPr>
          </w:p>
          <w:p w:rsidR="006529D8" w:rsidRDefault="006529D8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-Utilizzo di procedure.</w:t>
            </w:r>
          </w:p>
          <w:p w:rsidR="006529D8" w:rsidRDefault="006529D8" w:rsidP="00F73951">
            <w:pPr>
              <w:rPr>
                <w:rFonts w:cs="Arial"/>
                <w:sz w:val="20"/>
                <w:szCs w:val="20"/>
              </w:rPr>
            </w:pPr>
          </w:p>
          <w:p w:rsidR="006529D8" w:rsidRDefault="006529D8" w:rsidP="00F73951">
            <w:pPr>
              <w:rPr>
                <w:rFonts w:cs="Arial"/>
                <w:sz w:val="20"/>
                <w:szCs w:val="20"/>
              </w:rPr>
            </w:pPr>
          </w:p>
          <w:p w:rsidR="006529D8" w:rsidRDefault="006529D8" w:rsidP="00F73951">
            <w:pPr>
              <w:rPr>
                <w:rFonts w:cs="Arial"/>
                <w:sz w:val="20"/>
                <w:szCs w:val="20"/>
              </w:rPr>
            </w:pPr>
          </w:p>
          <w:p w:rsidR="006529D8" w:rsidRDefault="006529D8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-Esecuzione di interventi di decorazione, riparazione e manutenzione.</w:t>
            </w:r>
          </w:p>
          <w:p w:rsidR="006529D8" w:rsidRDefault="006529D8" w:rsidP="00F73951">
            <w:pPr>
              <w:rPr>
                <w:rFonts w:cs="Arial"/>
                <w:sz w:val="20"/>
                <w:szCs w:val="20"/>
              </w:rPr>
            </w:pPr>
          </w:p>
          <w:p w:rsidR="006529D8" w:rsidRDefault="006529D8" w:rsidP="00F73951">
            <w:pPr>
              <w:rPr>
                <w:rFonts w:cs="Arial"/>
                <w:sz w:val="20"/>
                <w:szCs w:val="20"/>
              </w:rPr>
            </w:pPr>
          </w:p>
          <w:p w:rsidR="006529D8" w:rsidRDefault="006529D8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-Realizzazione e documentazione.</w:t>
            </w:r>
          </w:p>
          <w:p w:rsidR="006529D8" w:rsidRDefault="006529D8" w:rsidP="00F73951">
            <w:pPr>
              <w:rPr>
                <w:rFonts w:cs="Arial"/>
                <w:sz w:val="20"/>
                <w:szCs w:val="20"/>
              </w:rPr>
            </w:pPr>
          </w:p>
          <w:p w:rsidR="006529D8" w:rsidRDefault="006529D8" w:rsidP="00F73951">
            <w:pPr>
              <w:rPr>
                <w:rFonts w:cs="Arial"/>
                <w:sz w:val="20"/>
                <w:szCs w:val="20"/>
              </w:rPr>
            </w:pPr>
          </w:p>
          <w:p w:rsidR="006529D8" w:rsidRPr="00CA7A50" w:rsidRDefault="006529D8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-Conoscenza di base delle strumentazioni informatiche.</w:t>
            </w:r>
          </w:p>
        </w:tc>
        <w:tc>
          <w:tcPr>
            <w:tcW w:w="2268" w:type="dxa"/>
          </w:tcPr>
          <w:p w:rsidR="006529D8" w:rsidRPr="00543290" w:rsidRDefault="006529D8" w:rsidP="00F73951">
            <w:pPr>
              <w:rPr>
                <w:sz w:val="20"/>
                <w:szCs w:val="20"/>
              </w:rPr>
            </w:pPr>
            <w:r>
              <w:rPr>
                <w:rFonts w:cs="Arial"/>
              </w:rPr>
              <w:t xml:space="preserve">Osservazione, lettura e analisi </w:t>
            </w:r>
            <w:r w:rsidRPr="00543290">
              <w:rPr>
                <w:sz w:val="20"/>
                <w:szCs w:val="20"/>
              </w:rPr>
              <w:t>difficoltosa</w:t>
            </w:r>
            <w:r>
              <w:rPr>
                <w:sz w:val="20"/>
                <w:szCs w:val="20"/>
              </w:rPr>
              <w:t>/ stentata.</w:t>
            </w:r>
          </w:p>
          <w:p w:rsidR="006529D8" w:rsidRDefault="006529D8" w:rsidP="00F73951">
            <w:pPr>
              <w:rPr>
                <w:sz w:val="20"/>
                <w:szCs w:val="20"/>
              </w:rPr>
            </w:pPr>
          </w:p>
          <w:p w:rsidR="006529D8" w:rsidRDefault="006529D8" w:rsidP="00F73951">
            <w:pPr>
              <w:rPr>
                <w:sz w:val="20"/>
                <w:szCs w:val="20"/>
              </w:rPr>
            </w:pPr>
          </w:p>
          <w:p w:rsidR="006529D8" w:rsidRPr="00543290" w:rsidRDefault="006529D8" w:rsidP="00F73951">
            <w:pPr>
              <w:rPr>
                <w:sz w:val="20"/>
                <w:szCs w:val="20"/>
              </w:rPr>
            </w:pPr>
          </w:p>
          <w:p w:rsidR="006529D8" w:rsidRPr="00543290" w:rsidRDefault="006529D8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Utilizzo di procedure</w:t>
            </w:r>
            <w:r>
              <w:rPr>
                <w:sz w:val="20"/>
                <w:szCs w:val="20"/>
              </w:rPr>
              <w:t xml:space="preserve"> stentato/ difficoltoso/ improprio</w:t>
            </w:r>
            <w:r w:rsidRPr="00543290">
              <w:rPr>
                <w:sz w:val="20"/>
                <w:szCs w:val="20"/>
              </w:rPr>
              <w:t>.</w:t>
            </w:r>
          </w:p>
          <w:p w:rsidR="006529D8" w:rsidRPr="00543290" w:rsidRDefault="006529D8" w:rsidP="00F73951">
            <w:pPr>
              <w:rPr>
                <w:sz w:val="20"/>
                <w:szCs w:val="20"/>
              </w:rPr>
            </w:pPr>
          </w:p>
          <w:p w:rsidR="006529D8" w:rsidRPr="00543290" w:rsidRDefault="006529D8" w:rsidP="00F73951">
            <w:pPr>
              <w:rPr>
                <w:sz w:val="20"/>
                <w:szCs w:val="20"/>
              </w:rPr>
            </w:pPr>
          </w:p>
          <w:p w:rsidR="006529D8" w:rsidRDefault="006529D8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Esecuzione</w:t>
            </w:r>
            <w:r>
              <w:rPr>
                <w:rFonts w:cs="Arial"/>
              </w:rPr>
              <w:t xml:space="preserve"> </w:t>
            </w:r>
            <w:r w:rsidRPr="00543290">
              <w:rPr>
                <w:sz w:val="20"/>
                <w:szCs w:val="20"/>
              </w:rPr>
              <w:t>difficoltosa</w:t>
            </w:r>
            <w:r>
              <w:rPr>
                <w:sz w:val="20"/>
                <w:szCs w:val="20"/>
              </w:rPr>
              <w:t>/ stentata.</w:t>
            </w:r>
          </w:p>
          <w:p w:rsidR="006529D8" w:rsidRDefault="006529D8" w:rsidP="00F73951">
            <w:pPr>
              <w:rPr>
                <w:sz w:val="20"/>
                <w:szCs w:val="20"/>
              </w:rPr>
            </w:pPr>
          </w:p>
          <w:p w:rsidR="006529D8" w:rsidRDefault="006529D8" w:rsidP="00F73951">
            <w:pPr>
              <w:rPr>
                <w:sz w:val="20"/>
                <w:szCs w:val="20"/>
              </w:rPr>
            </w:pPr>
          </w:p>
          <w:p w:rsidR="006529D8" w:rsidRDefault="006529D8" w:rsidP="00F73951">
            <w:pPr>
              <w:rPr>
                <w:sz w:val="20"/>
                <w:szCs w:val="20"/>
              </w:rPr>
            </w:pPr>
          </w:p>
          <w:p w:rsidR="006529D8" w:rsidRDefault="006529D8" w:rsidP="00F73951">
            <w:pPr>
              <w:rPr>
                <w:sz w:val="20"/>
                <w:szCs w:val="20"/>
              </w:rPr>
            </w:pPr>
          </w:p>
          <w:p w:rsidR="006529D8" w:rsidRDefault="006529D8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Realizzazione e documentazione</w:t>
            </w:r>
            <w:r w:rsidRPr="00543290">
              <w:rPr>
                <w:sz w:val="20"/>
                <w:szCs w:val="20"/>
              </w:rPr>
              <w:t xml:space="preserve"> difficoltosa</w:t>
            </w:r>
            <w:r>
              <w:rPr>
                <w:sz w:val="20"/>
                <w:szCs w:val="20"/>
              </w:rPr>
              <w:t>/ stentata/ parziale.</w:t>
            </w:r>
          </w:p>
          <w:p w:rsidR="006529D8" w:rsidRDefault="006529D8" w:rsidP="00F73951">
            <w:pPr>
              <w:rPr>
                <w:sz w:val="20"/>
                <w:szCs w:val="20"/>
              </w:rPr>
            </w:pPr>
          </w:p>
          <w:p w:rsidR="006529D8" w:rsidRPr="008B317C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Conoscenza 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6529D8" w:rsidRDefault="006529D8" w:rsidP="00F73951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difficoltosa/ imprecisa</w:t>
            </w:r>
            <w:r>
              <w:rPr>
                <w:sz w:val="20"/>
                <w:szCs w:val="20"/>
              </w:rPr>
              <w:t>.</w:t>
            </w:r>
          </w:p>
          <w:p w:rsidR="006529D8" w:rsidRPr="00543290" w:rsidRDefault="006529D8" w:rsidP="00F7395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529D8" w:rsidRPr="00CA7A50" w:rsidRDefault="006529D8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Osservazione, lettura e analisi</w:t>
            </w:r>
            <w:r w:rsidRPr="00CA7A50">
              <w:rPr>
                <w:sz w:val="20"/>
                <w:szCs w:val="20"/>
              </w:rPr>
              <w:t xml:space="preserve"> svolta solo in situazioni semplici/poco approfondita.</w:t>
            </w:r>
          </w:p>
          <w:p w:rsidR="006529D8" w:rsidRPr="00543290" w:rsidRDefault="006529D8" w:rsidP="00F73951">
            <w:pPr>
              <w:rPr>
                <w:sz w:val="20"/>
                <w:szCs w:val="20"/>
              </w:rPr>
            </w:pPr>
          </w:p>
          <w:p w:rsidR="006529D8" w:rsidRPr="00543290" w:rsidRDefault="006529D8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Utilizzo di procedure</w:t>
            </w:r>
            <w:r w:rsidRPr="005432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sostanzialmente adeguato/ corretto</w:t>
            </w:r>
            <w:r w:rsidRPr="00543290">
              <w:rPr>
                <w:sz w:val="20"/>
                <w:szCs w:val="20"/>
              </w:rPr>
              <w:t xml:space="preserve"> in situazioni semplici.</w:t>
            </w:r>
          </w:p>
          <w:p w:rsidR="006529D8" w:rsidRPr="00543290" w:rsidRDefault="006529D8" w:rsidP="00F73951">
            <w:pPr>
              <w:rPr>
                <w:sz w:val="20"/>
                <w:szCs w:val="20"/>
              </w:rPr>
            </w:pPr>
          </w:p>
          <w:p w:rsidR="006529D8" w:rsidRDefault="006529D8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Esecuzione </w:t>
            </w:r>
            <w:r w:rsidRPr="00CA7A50">
              <w:rPr>
                <w:sz w:val="20"/>
                <w:szCs w:val="20"/>
              </w:rPr>
              <w:t>svolta solo in situazioni semplici</w:t>
            </w:r>
            <w:r>
              <w:rPr>
                <w:sz w:val="20"/>
                <w:szCs w:val="20"/>
              </w:rPr>
              <w:t>/ adeguata.</w:t>
            </w:r>
          </w:p>
          <w:p w:rsidR="006529D8" w:rsidRDefault="006529D8" w:rsidP="00F73951">
            <w:pPr>
              <w:rPr>
                <w:sz w:val="20"/>
                <w:szCs w:val="20"/>
              </w:rPr>
            </w:pPr>
          </w:p>
          <w:p w:rsidR="006529D8" w:rsidRDefault="006529D8" w:rsidP="00F73951">
            <w:pPr>
              <w:rPr>
                <w:sz w:val="20"/>
                <w:szCs w:val="20"/>
              </w:rPr>
            </w:pPr>
          </w:p>
          <w:p w:rsidR="006529D8" w:rsidRDefault="006529D8" w:rsidP="00F73951">
            <w:pPr>
              <w:rPr>
                <w:sz w:val="20"/>
                <w:szCs w:val="20"/>
              </w:rPr>
            </w:pPr>
          </w:p>
          <w:p w:rsidR="006529D8" w:rsidRDefault="006529D8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Realizzazione e documentazione abbastanza corretta/ corretta/ adeguata.</w:t>
            </w:r>
          </w:p>
          <w:p w:rsidR="006529D8" w:rsidRDefault="006529D8" w:rsidP="00F73951">
            <w:pPr>
              <w:rPr>
                <w:rFonts w:cs="Arial"/>
                <w:sz w:val="20"/>
                <w:szCs w:val="20"/>
              </w:rPr>
            </w:pPr>
          </w:p>
          <w:p w:rsidR="006529D8" w:rsidRPr="00543290" w:rsidRDefault="006529D8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Conoscenza </w:t>
            </w:r>
            <w:r w:rsidRPr="008B317C">
              <w:rPr>
                <w:rFonts w:cs="Arial"/>
                <w:sz w:val="18"/>
                <w:szCs w:val="18"/>
              </w:rPr>
              <w:t>abbastanza corretta/corretta.</w:t>
            </w:r>
          </w:p>
        </w:tc>
        <w:tc>
          <w:tcPr>
            <w:tcW w:w="1701" w:type="dxa"/>
          </w:tcPr>
          <w:p w:rsidR="006529D8" w:rsidRPr="00543290" w:rsidRDefault="006529D8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Osservazione, lettura e analisi </w:t>
            </w:r>
            <w:r w:rsidRPr="00543290">
              <w:rPr>
                <w:sz w:val="20"/>
                <w:szCs w:val="20"/>
              </w:rPr>
              <w:t>svolta anche in situazioni comples</w:t>
            </w:r>
            <w:r>
              <w:rPr>
                <w:sz w:val="20"/>
                <w:szCs w:val="20"/>
              </w:rPr>
              <w:t>se/corretta/ completa</w:t>
            </w:r>
            <w:r w:rsidRPr="00543290">
              <w:rPr>
                <w:sz w:val="20"/>
                <w:szCs w:val="20"/>
              </w:rPr>
              <w:t>.</w:t>
            </w:r>
          </w:p>
          <w:p w:rsidR="006529D8" w:rsidRPr="00543290" w:rsidRDefault="006529D8" w:rsidP="00F73951">
            <w:pPr>
              <w:rPr>
                <w:sz w:val="20"/>
                <w:szCs w:val="20"/>
              </w:rPr>
            </w:pPr>
          </w:p>
          <w:p w:rsidR="006529D8" w:rsidRPr="00543290" w:rsidRDefault="006529D8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Utilizzo di procedure</w:t>
            </w:r>
            <w:r>
              <w:rPr>
                <w:sz w:val="20"/>
                <w:szCs w:val="20"/>
              </w:rPr>
              <w:t xml:space="preserve"> corretto e appropriato</w:t>
            </w:r>
            <w:r w:rsidRPr="00543290">
              <w:rPr>
                <w:sz w:val="20"/>
                <w:szCs w:val="20"/>
              </w:rPr>
              <w:t xml:space="preserve"> in situazioni complesse.</w:t>
            </w:r>
          </w:p>
          <w:p w:rsidR="006529D8" w:rsidRDefault="006529D8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Esecuzione corretta/ completa.</w:t>
            </w:r>
          </w:p>
          <w:p w:rsidR="006529D8" w:rsidRDefault="006529D8" w:rsidP="00F73951">
            <w:pPr>
              <w:rPr>
                <w:sz w:val="20"/>
                <w:szCs w:val="20"/>
              </w:rPr>
            </w:pPr>
          </w:p>
          <w:p w:rsidR="006529D8" w:rsidRDefault="006529D8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Realizzazione e documentazione completa/ precisa.</w:t>
            </w:r>
          </w:p>
          <w:p w:rsidR="006529D8" w:rsidRDefault="006529D8" w:rsidP="00F73951">
            <w:pPr>
              <w:rPr>
                <w:rFonts w:cs="Arial"/>
                <w:sz w:val="20"/>
                <w:szCs w:val="20"/>
              </w:rPr>
            </w:pPr>
          </w:p>
          <w:p w:rsidR="006529D8" w:rsidRPr="00543290" w:rsidRDefault="006529D8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Conoscenza corretta e completa.</w:t>
            </w:r>
          </w:p>
        </w:tc>
        <w:tc>
          <w:tcPr>
            <w:tcW w:w="1921" w:type="dxa"/>
          </w:tcPr>
          <w:p w:rsidR="006529D8" w:rsidRPr="00543290" w:rsidRDefault="006529D8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Osservazione, lettura e analisi </w:t>
            </w:r>
            <w:r>
              <w:rPr>
                <w:sz w:val="20"/>
                <w:szCs w:val="20"/>
              </w:rPr>
              <w:t>accurate/ precise.</w:t>
            </w:r>
          </w:p>
          <w:p w:rsidR="006529D8" w:rsidRDefault="006529D8" w:rsidP="00F73951">
            <w:pPr>
              <w:rPr>
                <w:sz w:val="20"/>
                <w:szCs w:val="20"/>
              </w:rPr>
            </w:pPr>
          </w:p>
          <w:p w:rsidR="006529D8" w:rsidRDefault="006529D8" w:rsidP="00F73951">
            <w:pPr>
              <w:rPr>
                <w:sz w:val="20"/>
                <w:szCs w:val="20"/>
              </w:rPr>
            </w:pPr>
          </w:p>
          <w:p w:rsidR="006529D8" w:rsidRDefault="006529D8" w:rsidP="00F73951">
            <w:pPr>
              <w:rPr>
                <w:sz w:val="20"/>
                <w:szCs w:val="20"/>
              </w:rPr>
            </w:pPr>
          </w:p>
          <w:p w:rsidR="006529D8" w:rsidRPr="00543290" w:rsidRDefault="006529D8" w:rsidP="00F73951">
            <w:pPr>
              <w:rPr>
                <w:sz w:val="20"/>
                <w:szCs w:val="20"/>
              </w:rPr>
            </w:pPr>
          </w:p>
          <w:p w:rsidR="006529D8" w:rsidRPr="00543290" w:rsidRDefault="006529D8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Utilizzo di procedure</w:t>
            </w:r>
            <w:r>
              <w:rPr>
                <w:sz w:val="20"/>
                <w:szCs w:val="20"/>
              </w:rPr>
              <w:t xml:space="preserve"> autonomo, </w:t>
            </w:r>
          </w:p>
          <w:p w:rsidR="006529D8" w:rsidRPr="008F4544" w:rsidRDefault="006529D8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sicuro,  preciso.</w:t>
            </w:r>
          </w:p>
          <w:p w:rsidR="006529D8" w:rsidRPr="00543290" w:rsidRDefault="006529D8" w:rsidP="00F73951">
            <w:pPr>
              <w:rPr>
                <w:sz w:val="20"/>
                <w:szCs w:val="20"/>
              </w:rPr>
            </w:pPr>
          </w:p>
          <w:p w:rsidR="006529D8" w:rsidRDefault="006529D8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Esecuzione accurata/ precisa.</w:t>
            </w:r>
          </w:p>
          <w:p w:rsidR="006529D8" w:rsidRDefault="006529D8" w:rsidP="00F73951">
            <w:pPr>
              <w:rPr>
                <w:sz w:val="20"/>
                <w:szCs w:val="20"/>
              </w:rPr>
            </w:pPr>
          </w:p>
          <w:p w:rsidR="006529D8" w:rsidRDefault="006529D8" w:rsidP="00F73951">
            <w:pPr>
              <w:rPr>
                <w:sz w:val="20"/>
                <w:szCs w:val="20"/>
              </w:rPr>
            </w:pPr>
          </w:p>
          <w:p w:rsidR="006529D8" w:rsidRDefault="006529D8" w:rsidP="00F73951">
            <w:pPr>
              <w:rPr>
                <w:sz w:val="20"/>
                <w:szCs w:val="20"/>
              </w:rPr>
            </w:pPr>
          </w:p>
          <w:p w:rsidR="006529D8" w:rsidRDefault="006529D8" w:rsidP="00F73951">
            <w:pPr>
              <w:rPr>
                <w:sz w:val="20"/>
                <w:szCs w:val="20"/>
              </w:rPr>
            </w:pPr>
          </w:p>
          <w:p w:rsidR="006529D8" w:rsidRDefault="006529D8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Realizzazione e documentazione precisa, sicura e originale.</w:t>
            </w:r>
          </w:p>
          <w:p w:rsidR="006529D8" w:rsidRDefault="006529D8" w:rsidP="00F73951">
            <w:pPr>
              <w:rPr>
                <w:rFonts w:cs="Arial"/>
                <w:sz w:val="20"/>
                <w:szCs w:val="20"/>
              </w:rPr>
            </w:pPr>
          </w:p>
          <w:p w:rsidR="006529D8" w:rsidRPr="00C547BD" w:rsidRDefault="006529D8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Conoscenza precisa e sicura.</w:t>
            </w:r>
          </w:p>
        </w:tc>
      </w:tr>
    </w:tbl>
    <w:p w:rsidR="006529D8" w:rsidRDefault="006529D8"/>
    <w:p w:rsidR="006529D8" w:rsidRDefault="006529D8"/>
    <w:p w:rsidR="006529D8" w:rsidRDefault="006529D8"/>
    <w:p w:rsidR="006529D8" w:rsidRDefault="006529D8"/>
    <w:p w:rsidR="005D724B" w:rsidRDefault="005D724B"/>
    <w:p w:rsidR="005D724B" w:rsidRDefault="005D724B"/>
    <w:tbl>
      <w:tblPr>
        <w:tblStyle w:val="Grigliatabella"/>
        <w:tblW w:w="14503" w:type="dxa"/>
        <w:tblLayout w:type="fixed"/>
        <w:tblLook w:val="04A0"/>
      </w:tblPr>
      <w:tblGrid>
        <w:gridCol w:w="2239"/>
        <w:gridCol w:w="2264"/>
        <w:gridCol w:w="1984"/>
        <w:gridCol w:w="2268"/>
        <w:gridCol w:w="2126"/>
        <w:gridCol w:w="1701"/>
        <w:gridCol w:w="1921"/>
      </w:tblGrid>
      <w:tr w:rsidR="005D724B" w:rsidRPr="00543290" w:rsidTr="00F73951">
        <w:tc>
          <w:tcPr>
            <w:tcW w:w="14503" w:type="dxa"/>
            <w:gridSpan w:val="7"/>
          </w:tcPr>
          <w:p w:rsidR="005D724B" w:rsidRPr="00543290" w:rsidRDefault="005D724B" w:rsidP="00F7395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SCUOLA PRIMARIA - TECNOLOGIA – CLASSE TERZA</w:t>
            </w:r>
          </w:p>
        </w:tc>
      </w:tr>
      <w:tr w:rsidR="005D724B" w:rsidRPr="00543290" w:rsidTr="00F73951">
        <w:tc>
          <w:tcPr>
            <w:tcW w:w="2239" w:type="dxa"/>
          </w:tcPr>
          <w:p w:rsidR="005D724B" w:rsidRPr="00543290" w:rsidRDefault="005D724B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264" w:type="dxa"/>
          </w:tcPr>
          <w:p w:rsidR="005D724B" w:rsidRPr="00543290" w:rsidRDefault="005D724B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INDICATORI</w:t>
            </w:r>
          </w:p>
          <w:p w:rsidR="005D724B" w:rsidRPr="00543290" w:rsidRDefault="005D724B" w:rsidP="00F73951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5D724B" w:rsidRPr="00543290" w:rsidRDefault="005D724B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268" w:type="dxa"/>
          </w:tcPr>
          <w:p w:rsidR="005D724B" w:rsidRPr="00543290" w:rsidRDefault="005D724B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 NON</w:t>
            </w:r>
          </w:p>
          <w:p w:rsidR="005D724B" w:rsidRPr="00543290" w:rsidRDefault="005D724B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5D724B" w:rsidRPr="00543290" w:rsidRDefault="005D724B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2126" w:type="dxa"/>
          </w:tcPr>
          <w:p w:rsidR="005D724B" w:rsidRPr="00543290" w:rsidRDefault="005D724B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5D724B" w:rsidRPr="00543290" w:rsidRDefault="005D724B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5D724B" w:rsidRPr="00543290" w:rsidRDefault="005D724B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701" w:type="dxa"/>
          </w:tcPr>
          <w:p w:rsidR="005D724B" w:rsidRPr="00543290" w:rsidRDefault="005D724B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5D724B" w:rsidRPr="00543290" w:rsidRDefault="005D724B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PIENAMENTE</w:t>
            </w:r>
          </w:p>
          <w:p w:rsidR="005D724B" w:rsidRPr="00543290" w:rsidRDefault="005D724B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5D724B" w:rsidRPr="00543290" w:rsidRDefault="005D724B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1921" w:type="dxa"/>
          </w:tcPr>
          <w:p w:rsidR="005D724B" w:rsidRPr="00543290" w:rsidRDefault="005D724B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5D724B" w:rsidRPr="00543290" w:rsidRDefault="005D724B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ECCELLENTE </w:t>
            </w:r>
          </w:p>
          <w:p w:rsidR="005D724B" w:rsidRPr="00543290" w:rsidRDefault="005D724B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5D724B" w:rsidRPr="00543290" w:rsidTr="00F73951">
        <w:trPr>
          <w:trHeight w:val="3720"/>
        </w:trPr>
        <w:tc>
          <w:tcPr>
            <w:tcW w:w="2239" w:type="dxa"/>
          </w:tcPr>
          <w:p w:rsidR="005D724B" w:rsidRPr="00090B9B" w:rsidRDefault="005D724B" w:rsidP="00F739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D724B" w:rsidRPr="00090B9B" w:rsidRDefault="005D724B" w:rsidP="00F73951">
            <w:pPr>
              <w:rPr>
                <w:rFonts w:cs="Arial"/>
                <w:sz w:val="18"/>
                <w:szCs w:val="18"/>
              </w:rPr>
            </w:pPr>
            <w:r w:rsidRPr="00090B9B">
              <w:rPr>
                <w:sz w:val="18"/>
                <w:szCs w:val="18"/>
              </w:rPr>
              <w:t xml:space="preserve"> </w:t>
            </w:r>
            <w:r w:rsidRPr="00090B9B">
              <w:rPr>
                <w:rFonts w:cs="Arial"/>
                <w:sz w:val="18"/>
                <w:szCs w:val="18"/>
              </w:rPr>
              <w:t>VEDERE E OSSERVARE</w:t>
            </w:r>
          </w:p>
          <w:p w:rsidR="005D724B" w:rsidRPr="00090B9B" w:rsidRDefault="005D724B" w:rsidP="00F73951">
            <w:pPr>
              <w:rPr>
                <w:rFonts w:cs="Arial"/>
                <w:sz w:val="18"/>
                <w:szCs w:val="18"/>
              </w:rPr>
            </w:pPr>
          </w:p>
          <w:p w:rsidR="005D724B" w:rsidRPr="00090B9B" w:rsidRDefault="005D724B" w:rsidP="00F73951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5D724B" w:rsidRPr="00090B9B" w:rsidRDefault="005D724B" w:rsidP="00F73951">
            <w:pPr>
              <w:rPr>
                <w:sz w:val="18"/>
                <w:szCs w:val="18"/>
              </w:rPr>
            </w:pPr>
            <w:r w:rsidRPr="00090B9B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2264" w:type="dxa"/>
          </w:tcPr>
          <w:p w:rsidR="005D724B" w:rsidRDefault="00F32CB9" w:rsidP="00F32CB9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F32CB9">
              <w:rPr>
                <w:rFonts w:cs="Arial"/>
                <w:sz w:val="18"/>
                <w:szCs w:val="18"/>
              </w:rPr>
              <w:t xml:space="preserve">ESEGUIRE SEMPLICI MISURAZIONI SULL'AMBIENTE SCOLASTICO O SULLA PROPRIA ABITAZIONE. </w:t>
            </w:r>
          </w:p>
          <w:p w:rsidR="00F32CB9" w:rsidRPr="00F32CB9" w:rsidRDefault="00F32CB9" w:rsidP="00F32CB9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5D724B" w:rsidRDefault="00F32CB9" w:rsidP="00F32CB9">
            <w:pPr>
              <w:widowControl w:val="0"/>
              <w:autoSpaceDE w:val="0"/>
              <w:autoSpaceDN w:val="0"/>
              <w:adjustRightInd w:val="0"/>
              <w:spacing w:line="254" w:lineRule="exact"/>
              <w:rPr>
                <w:rFonts w:cs="Arial"/>
                <w:sz w:val="18"/>
                <w:szCs w:val="18"/>
              </w:rPr>
            </w:pPr>
            <w:r w:rsidRPr="00F32CB9">
              <w:rPr>
                <w:rFonts w:cs="Arial"/>
                <w:sz w:val="18"/>
                <w:szCs w:val="18"/>
              </w:rPr>
              <w:t xml:space="preserve">LEGGERE E RICAVARE INFORMAZIONI UTILI DA GUIDE D'USO O ISTRUZIONI </w:t>
            </w:r>
            <w:proofErr w:type="spellStart"/>
            <w:r w:rsidRPr="00F32CB9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F32CB9">
              <w:rPr>
                <w:rFonts w:cs="Arial"/>
                <w:sz w:val="18"/>
                <w:szCs w:val="18"/>
              </w:rPr>
              <w:t xml:space="preserve"> MONTAGGIO. </w:t>
            </w:r>
          </w:p>
          <w:p w:rsidR="00F32CB9" w:rsidRPr="00F32CB9" w:rsidRDefault="00F32CB9" w:rsidP="00F32CB9">
            <w:pPr>
              <w:widowControl w:val="0"/>
              <w:autoSpaceDE w:val="0"/>
              <w:autoSpaceDN w:val="0"/>
              <w:adjustRightInd w:val="0"/>
              <w:spacing w:line="254" w:lineRule="exact"/>
              <w:rPr>
                <w:rFonts w:cs="Arial"/>
                <w:sz w:val="18"/>
                <w:szCs w:val="18"/>
              </w:rPr>
            </w:pPr>
          </w:p>
          <w:p w:rsidR="005D724B" w:rsidRDefault="00F32CB9" w:rsidP="00F32CB9">
            <w:pPr>
              <w:widowControl w:val="0"/>
              <w:autoSpaceDE w:val="0"/>
              <w:autoSpaceDN w:val="0"/>
              <w:adjustRightInd w:val="0"/>
              <w:spacing w:line="251" w:lineRule="exact"/>
              <w:rPr>
                <w:rFonts w:cs="Arial"/>
                <w:sz w:val="18"/>
                <w:szCs w:val="18"/>
              </w:rPr>
            </w:pPr>
            <w:r w:rsidRPr="00F32CB9">
              <w:rPr>
                <w:rFonts w:cs="Arial"/>
                <w:sz w:val="18"/>
                <w:szCs w:val="18"/>
              </w:rPr>
              <w:t xml:space="preserve">EFFETTUARE PROVE ED ESPERIENZE SULLE PROPRIETÀ DEI MATERIALI PIÙ COMUNI. </w:t>
            </w:r>
          </w:p>
          <w:p w:rsidR="00F32CB9" w:rsidRPr="00F32CB9" w:rsidRDefault="00F32CB9" w:rsidP="00F32CB9">
            <w:pPr>
              <w:widowControl w:val="0"/>
              <w:autoSpaceDE w:val="0"/>
              <w:autoSpaceDN w:val="0"/>
              <w:adjustRightInd w:val="0"/>
              <w:spacing w:line="251" w:lineRule="exact"/>
              <w:rPr>
                <w:rFonts w:cs="Arial"/>
                <w:sz w:val="18"/>
                <w:szCs w:val="18"/>
              </w:rPr>
            </w:pPr>
          </w:p>
          <w:p w:rsidR="005D724B" w:rsidRDefault="00F32CB9" w:rsidP="00F73951">
            <w:pPr>
              <w:widowControl w:val="0"/>
              <w:autoSpaceDE w:val="0"/>
              <w:autoSpaceDN w:val="0"/>
              <w:adjustRightInd w:val="0"/>
              <w:spacing w:line="251" w:lineRule="exact"/>
              <w:rPr>
                <w:rFonts w:cs="Arial"/>
                <w:sz w:val="18"/>
                <w:szCs w:val="18"/>
              </w:rPr>
            </w:pPr>
            <w:r w:rsidRPr="00F32CB9">
              <w:rPr>
                <w:rFonts w:cs="Arial"/>
                <w:sz w:val="18"/>
                <w:szCs w:val="18"/>
              </w:rPr>
              <w:t>RAPPRESENTARE I DATI DELL'OSSERVAZIONE ATTRAVERSO TABELLE, MAPPE, DIAGRAMMI, DISEGNI, TESTI.</w:t>
            </w:r>
          </w:p>
          <w:p w:rsidR="00F32CB9" w:rsidRPr="008841C1" w:rsidRDefault="00F32CB9" w:rsidP="00F73951">
            <w:pPr>
              <w:widowControl w:val="0"/>
              <w:autoSpaceDE w:val="0"/>
              <w:autoSpaceDN w:val="0"/>
              <w:adjustRightInd w:val="0"/>
              <w:spacing w:line="251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:rsidR="0064260E" w:rsidRDefault="0064260E" w:rsidP="00F73951">
            <w:pPr>
              <w:pStyle w:val="Default"/>
              <w:rPr>
                <w:rFonts w:asciiTheme="minorHAnsi" w:hAnsiTheme="minorHAnsi" w:cs="Arial"/>
                <w:sz w:val="20"/>
                <w:szCs w:val="20"/>
              </w:rPr>
            </w:pPr>
          </w:p>
          <w:p w:rsidR="0064260E" w:rsidRDefault="0064260E" w:rsidP="00F73951">
            <w:pPr>
              <w:pStyle w:val="Default"/>
              <w:rPr>
                <w:rFonts w:asciiTheme="minorHAnsi" w:hAnsiTheme="minorHAnsi" w:cs="Arial"/>
                <w:sz w:val="20"/>
                <w:szCs w:val="20"/>
              </w:rPr>
            </w:pPr>
          </w:p>
          <w:p w:rsidR="0064260E" w:rsidRDefault="0064260E" w:rsidP="00F73951">
            <w:pPr>
              <w:pStyle w:val="Default"/>
              <w:rPr>
                <w:rFonts w:asciiTheme="minorHAnsi" w:hAnsiTheme="minorHAnsi" w:cs="Arial"/>
                <w:sz w:val="20"/>
                <w:szCs w:val="20"/>
              </w:rPr>
            </w:pPr>
          </w:p>
          <w:p w:rsidR="005D724B" w:rsidRPr="00F32CB9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 w:cs="Arial"/>
                <w:sz w:val="20"/>
                <w:szCs w:val="20"/>
              </w:rPr>
              <w:t>-Lettura e ricerca di dati.</w:t>
            </w:r>
          </w:p>
          <w:p w:rsidR="005D724B" w:rsidRPr="00F32CB9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D724B" w:rsidRPr="00F32CB9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32CB9" w:rsidRPr="00F32CB9" w:rsidRDefault="00F32CB9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32CB9" w:rsidRPr="00F32CB9" w:rsidRDefault="00F32CB9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32CB9" w:rsidRPr="00F32CB9" w:rsidRDefault="00F32CB9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32CB9" w:rsidRPr="00F32CB9" w:rsidRDefault="00F32CB9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D724B" w:rsidRPr="00F32CB9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>-Sperimentazione.</w:t>
            </w:r>
          </w:p>
          <w:p w:rsidR="005D724B" w:rsidRPr="00F32CB9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D724B" w:rsidRPr="00F32CB9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D724B" w:rsidRPr="00F32CB9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D724B" w:rsidRPr="00F32CB9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D724B" w:rsidRPr="00F32CB9" w:rsidRDefault="005D724B" w:rsidP="00F73951">
            <w:pPr>
              <w:rPr>
                <w:sz w:val="20"/>
                <w:szCs w:val="20"/>
              </w:rPr>
            </w:pPr>
            <w:r w:rsidRPr="00F32CB9">
              <w:rPr>
                <w:rFonts w:cs="Arial"/>
                <w:sz w:val="20"/>
                <w:szCs w:val="20"/>
              </w:rPr>
              <w:t>-Capacità di r</w:t>
            </w:r>
            <w:r w:rsidR="00F32CB9" w:rsidRPr="00F32CB9">
              <w:rPr>
                <w:rFonts w:cs="Arial"/>
                <w:sz w:val="20"/>
                <w:szCs w:val="20"/>
              </w:rPr>
              <w:t xml:space="preserve">appresentare dati </w:t>
            </w:r>
            <w:r w:rsidRPr="00F32CB9">
              <w:rPr>
                <w:rFonts w:cs="Arial"/>
                <w:sz w:val="20"/>
                <w:szCs w:val="20"/>
              </w:rPr>
              <w:t xml:space="preserve"> con diagrammi e schemi.</w:t>
            </w:r>
          </w:p>
        </w:tc>
        <w:tc>
          <w:tcPr>
            <w:tcW w:w="2268" w:type="dxa"/>
          </w:tcPr>
          <w:p w:rsidR="0064260E" w:rsidRDefault="0064260E" w:rsidP="00F73951">
            <w:pPr>
              <w:pStyle w:val="Default"/>
              <w:rPr>
                <w:sz w:val="20"/>
                <w:szCs w:val="20"/>
              </w:rPr>
            </w:pPr>
          </w:p>
          <w:p w:rsidR="0064260E" w:rsidRDefault="0064260E" w:rsidP="00F73951">
            <w:pPr>
              <w:pStyle w:val="Default"/>
              <w:rPr>
                <w:sz w:val="20"/>
                <w:szCs w:val="20"/>
              </w:rPr>
            </w:pPr>
          </w:p>
          <w:p w:rsidR="005D724B" w:rsidRPr="00F32CB9" w:rsidRDefault="005D724B" w:rsidP="00F73951">
            <w:pPr>
              <w:pStyle w:val="Default"/>
              <w:rPr>
                <w:sz w:val="20"/>
                <w:szCs w:val="20"/>
              </w:rPr>
            </w:pPr>
            <w:r w:rsidRPr="00F32CB9">
              <w:rPr>
                <w:sz w:val="20"/>
                <w:szCs w:val="20"/>
              </w:rPr>
              <w:t xml:space="preserve">Lettura e ricerca </w:t>
            </w:r>
            <w:r w:rsidRPr="00F32CB9">
              <w:rPr>
                <w:rFonts w:asciiTheme="minorHAnsi" w:hAnsiTheme="minorHAnsi"/>
                <w:sz w:val="20"/>
                <w:szCs w:val="20"/>
              </w:rPr>
              <w:t>disattenta/distratta/ superficiale.</w:t>
            </w:r>
          </w:p>
          <w:p w:rsidR="005D724B" w:rsidRPr="00F32CB9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32CB9" w:rsidRPr="00F32CB9" w:rsidRDefault="00F32CB9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32CB9" w:rsidRPr="00F32CB9" w:rsidRDefault="00F32CB9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32CB9" w:rsidRPr="00F32CB9" w:rsidRDefault="00F32CB9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D724B" w:rsidRPr="00F32CB9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>Sperimentazione molto difficoltosa/ difficoltosa.</w:t>
            </w:r>
          </w:p>
          <w:p w:rsidR="005D724B" w:rsidRPr="00F32CB9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D724B" w:rsidRPr="00F32CB9" w:rsidRDefault="005D724B" w:rsidP="00F73951">
            <w:pPr>
              <w:rPr>
                <w:sz w:val="20"/>
                <w:szCs w:val="20"/>
              </w:rPr>
            </w:pPr>
          </w:p>
          <w:p w:rsidR="00F32CB9" w:rsidRDefault="00F32CB9" w:rsidP="00F73951">
            <w:pPr>
              <w:rPr>
                <w:sz w:val="20"/>
                <w:szCs w:val="20"/>
              </w:rPr>
            </w:pPr>
          </w:p>
          <w:p w:rsidR="00F32CB9" w:rsidRPr="00F32CB9" w:rsidRDefault="00F32CB9" w:rsidP="00F73951">
            <w:pPr>
              <w:rPr>
                <w:sz w:val="20"/>
                <w:szCs w:val="20"/>
              </w:rPr>
            </w:pPr>
          </w:p>
          <w:p w:rsidR="005D724B" w:rsidRPr="00F32CB9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 xml:space="preserve">Rappresentazione molto difficoltosa, </w:t>
            </w:r>
          </w:p>
          <w:p w:rsidR="005D724B" w:rsidRPr="00F32CB9" w:rsidRDefault="005D724B" w:rsidP="00F73951">
            <w:pPr>
              <w:rPr>
                <w:sz w:val="20"/>
                <w:szCs w:val="20"/>
              </w:rPr>
            </w:pPr>
            <w:r w:rsidRPr="00F32CB9">
              <w:rPr>
                <w:sz w:val="20"/>
                <w:szCs w:val="20"/>
              </w:rPr>
              <w:t>difficoltosa/ imprecisa.</w:t>
            </w:r>
          </w:p>
          <w:p w:rsidR="005D724B" w:rsidRPr="00F32CB9" w:rsidRDefault="005D724B" w:rsidP="00F73951">
            <w:pPr>
              <w:rPr>
                <w:sz w:val="20"/>
                <w:szCs w:val="20"/>
              </w:rPr>
            </w:pPr>
          </w:p>
          <w:p w:rsidR="005D724B" w:rsidRPr="00F32CB9" w:rsidRDefault="005D724B" w:rsidP="00F7395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4260E" w:rsidRDefault="0064260E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4260E" w:rsidRDefault="0064260E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D724B" w:rsidRPr="00F32CB9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>Lettura e ricerca</w:t>
            </w:r>
          </w:p>
          <w:p w:rsidR="005D724B" w:rsidRPr="00F32CB9" w:rsidRDefault="005D724B" w:rsidP="00F73951">
            <w:pPr>
              <w:rPr>
                <w:sz w:val="20"/>
                <w:szCs w:val="20"/>
              </w:rPr>
            </w:pPr>
            <w:r w:rsidRPr="00F32CB9">
              <w:rPr>
                <w:sz w:val="20"/>
                <w:szCs w:val="20"/>
              </w:rPr>
              <w:t>svolta solo in situazioni semplici/poco approfondita.</w:t>
            </w:r>
          </w:p>
          <w:p w:rsidR="005D724B" w:rsidRPr="00F32CB9" w:rsidRDefault="005D724B" w:rsidP="00F73951">
            <w:pPr>
              <w:rPr>
                <w:sz w:val="20"/>
                <w:szCs w:val="20"/>
              </w:rPr>
            </w:pPr>
          </w:p>
          <w:p w:rsidR="00F32CB9" w:rsidRPr="00F32CB9" w:rsidRDefault="00F32CB9" w:rsidP="00F73951">
            <w:pPr>
              <w:rPr>
                <w:sz w:val="20"/>
                <w:szCs w:val="20"/>
              </w:rPr>
            </w:pPr>
          </w:p>
          <w:p w:rsidR="00F32CB9" w:rsidRPr="00F32CB9" w:rsidRDefault="00F32CB9" w:rsidP="00F73951">
            <w:pPr>
              <w:rPr>
                <w:sz w:val="20"/>
                <w:szCs w:val="20"/>
              </w:rPr>
            </w:pPr>
          </w:p>
          <w:p w:rsidR="005D724B" w:rsidRPr="00F32CB9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>Sperimentazione abbastanza adeguata/ adeguata in situazioni semplici.</w:t>
            </w:r>
          </w:p>
          <w:p w:rsidR="005D724B" w:rsidRDefault="005D724B" w:rsidP="00F73951">
            <w:pPr>
              <w:rPr>
                <w:sz w:val="20"/>
                <w:szCs w:val="20"/>
              </w:rPr>
            </w:pPr>
          </w:p>
          <w:p w:rsidR="00F32CB9" w:rsidRPr="00F32CB9" w:rsidRDefault="00F32CB9" w:rsidP="00F73951">
            <w:pPr>
              <w:rPr>
                <w:sz w:val="20"/>
                <w:szCs w:val="20"/>
              </w:rPr>
            </w:pPr>
          </w:p>
          <w:p w:rsidR="005D724B" w:rsidRPr="00F32CB9" w:rsidRDefault="005D724B" w:rsidP="00F73951">
            <w:pPr>
              <w:rPr>
                <w:rFonts w:cs="Arial"/>
                <w:sz w:val="20"/>
                <w:szCs w:val="20"/>
              </w:rPr>
            </w:pPr>
            <w:r w:rsidRPr="00F32CB9">
              <w:rPr>
                <w:sz w:val="20"/>
                <w:szCs w:val="20"/>
              </w:rPr>
              <w:t xml:space="preserve">Rappresentazione </w:t>
            </w:r>
            <w:r w:rsidRPr="00F32CB9">
              <w:rPr>
                <w:rFonts w:cs="Arial"/>
                <w:sz w:val="20"/>
                <w:szCs w:val="20"/>
              </w:rPr>
              <w:t>abbastanza corretta/corretta.</w:t>
            </w:r>
          </w:p>
          <w:p w:rsidR="005D724B" w:rsidRPr="00F32CB9" w:rsidRDefault="005D724B" w:rsidP="00F73951">
            <w:pPr>
              <w:rPr>
                <w:rFonts w:cs="Arial"/>
                <w:sz w:val="20"/>
                <w:szCs w:val="20"/>
              </w:rPr>
            </w:pPr>
          </w:p>
          <w:p w:rsidR="005D724B" w:rsidRPr="00F32CB9" w:rsidRDefault="005D724B" w:rsidP="00F7395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4260E" w:rsidRDefault="0064260E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4260E" w:rsidRDefault="0064260E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D724B" w:rsidRPr="00F32CB9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>Lettura e ricerca svolta anche in situazioni complesse/corretta/ completa.</w:t>
            </w:r>
          </w:p>
          <w:p w:rsidR="005D724B" w:rsidRPr="00F32CB9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32CB9" w:rsidRPr="00F32CB9" w:rsidRDefault="00F32CB9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D724B" w:rsidRPr="00F32CB9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>Sperimentazione abbastanza corretta/ corretta in situazioni complesse.</w:t>
            </w:r>
          </w:p>
          <w:p w:rsidR="005D724B" w:rsidRPr="00F32CB9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D724B" w:rsidRPr="00F32CB9" w:rsidRDefault="005D724B" w:rsidP="00F73951">
            <w:pPr>
              <w:rPr>
                <w:rFonts w:cs="Arial"/>
                <w:sz w:val="20"/>
                <w:szCs w:val="20"/>
              </w:rPr>
            </w:pPr>
            <w:r w:rsidRPr="00F32CB9">
              <w:rPr>
                <w:sz w:val="20"/>
                <w:szCs w:val="20"/>
              </w:rPr>
              <w:t xml:space="preserve">Rappresentazione </w:t>
            </w:r>
            <w:r w:rsidRPr="00F32CB9">
              <w:rPr>
                <w:rFonts w:cs="Arial"/>
                <w:sz w:val="20"/>
                <w:szCs w:val="20"/>
              </w:rPr>
              <w:t>corretta e completa.</w:t>
            </w:r>
          </w:p>
        </w:tc>
        <w:tc>
          <w:tcPr>
            <w:tcW w:w="1921" w:type="dxa"/>
          </w:tcPr>
          <w:p w:rsidR="0064260E" w:rsidRDefault="0064260E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4260E" w:rsidRDefault="0064260E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D724B" w:rsidRPr="00F32CB9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>Lettura e ricerca accurata/ precisa/ approfondita.</w:t>
            </w:r>
          </w:p>
          <w:p w:rsidR="005D724B" w:rsidRPr="00F32CB9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D724B" w:rsidRPr="00F32CB9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32CB9" w:rsidRPr="00F32CB9" w:rsidRDefault="00F32CB9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32CB9" w:rsidRPr="00F32CB9" w:rsidRDefault="00F32CB9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D724B" w:rsidRPr="00F32CB9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>Sperimentazione consapevole e sicura.</w:t>
            </w:r>
          </w:p>
          <w:p w:rsidR="005D724B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32CB9" w:rsidRPr="00F32CB9" w:rsidRDefault="00F32CB9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D724B" w:rsidRPr="00F32CB9" w:rsidRDefault="005D724B" w:rsidP="00F73951">
            <w:pPr>
              <w:rPr>
                <w:sz w:val="20"/>
                <w:szCs w:val="20"/>
              </w:rPr>
            </w:pPr>
            <w:r w:rsidRPr="00F32CB9">
              <w:rPr>
                <w:sz w:val="20"/>
                <w:szCs w:val="20"/>
              </w:rPr>
              <w:t>Rappresentazione chiara/ completa/ efficace.</w:t>
            </w:r>
          </w:p>
        </w:tc>
      </w:tr>
      <w:tr w:rsidR="005D724B" w:rsidRPr="009A11D5" w:rsidTr="00F73951">
        <w:tc>
          <w:tcPr>
            <w:tcW w:w="2239" w:type="dxa"/>
          </w:tcPr>
          <w:p w:rsidR="005D724B" w:rsidRPr="00090B9B" w:rsidRDefault="005D724B" w:rsidP="00F73951">
            <w:pPr>
              <w:rPr>
                <w:rFonts w:cs="Arial"/>
                <w:sz w:val="18"/>
                <w:szCs w:val="18"/>
              </w:rPr>
            </w:pPr>
            <w:r w:rsidRPr="00090B9B">
              <w:rPr>
                <w:rFonts w:cs="Arial"/>
                <w:sz w:val="18"/>
                <w:szCs w:val="18"/>
              </w:rPr>
              <w:t>PREVEDERE E IMMAGINARE</w:t>
            </w:r>
          </w:p>
          <w:p w:rsidR="005D724B" w:rsidRPr="00090B9B" w:rsidRDefault="005D724B" w:rsidP="00F73951">
            <w:pPr>
              <w:rPr>
                <w:sz w:val="18"/>
                <w:szCs w:val="18"/>
              </w:rPr>
            </w:pPr>
          </w:p>
        </w:tc>
        <w:tc>
          <w:tcPr>
            <w:tcW w:w="2264" w:type="dxa"/>
          </w:tcPr>
          <w:p w:rsidR="005D724B" w:rsidRDefault="005D724B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 xml:space="preserve">EFFETTUARE STIME APPROSSIMATIVE SU PESI O MISURE </w:t>
            </w:r>
            <w:proofErr w:type="spellStart"/>
            <w:r w:rsidRPr="003824D4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3824D4">
              <w:rPr>
                <w:rFonts w:cs="Arial"/>
                <w:sz w:val="18"/>
                <w:szCs w:val="18"/>
              </w:rPr>
              <w:t xml:space="preserve"> OGGETTI DELL'AMBIENTE SCOLASTICO. </w:t>
            </w:r>
          </w:p>
          <w:p w:rsidR="005D724B" w:rsidRPr="003824D4" w:rsidRDefault="005D724B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5D724B" w:rsidRDefault="005D724B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 xml:space="preserve">PREVEDERE LE CONSEGUENZE </w:t>
            </w:r>
            <w:proofErr w:type="spellStart"/>
            <w:r w:rsidRPr="003824D4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3824D4">
              <w:rPr>
                <w:rFonts w:cs="Arial"/>
                <w:sz w:val="18"/>
                <w:szCs w:val="18"/>
              </w:rPr>
              <w:t xml:space="preserve"> DECISIONI O COMPORTAMENTI PERSONALI O RELATIVE ALLA PROPRIA CLASSE. </w:t>
            </w:r>
          </w:p>
          <w:p w:rsidR="005D724B" w:rsidRPr="003824D4" w:rsidRDefault="005D724B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5D724B" w:rsidRDefault="005D724B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lastRenderedPageBreak/>
              <w:t xml:space="preserve">PIANIFICARE LA FABBRICAZIONE </w:t>
            </w:r>
            <w:proofErr w:type="spellStart"/>
            <w:r w:rsidRPr="003824D4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3824D4">
              <w:rPr>
                <w:rFonts w:cs="Arial"/>
                <w:sz w:val="18"/>
                <w:szCs w:val="18"/>
              </w:rPr>
              <w:t xml:space="preserve"> UN SEMPLICE OGGETTO ELENCANDO GLI ST</w:t>
            </w:r>
            <w:r>
              <w:rPr>
                <w:rFonts w:cs="Arial"/>
                <w:sz w:val="18"/>
                <w:szCs w:val="18"/>
              </w:rPr>
              <w:t>RUMENTI E I MATERIALI NECESSARI.</w:t>
            </w:r>
          </w:p>
          <w:p w:rsidR="005D724B" w:rsidRPr="00826140" w:rsidRDefault="005D724B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:rsidR="005D724B" w:rsidRPr="009A11D5" w:rsidRDefault="005D724B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9A11D5">
              <w:rPr>
                <w:rFonts w:cs="Arial"/>
                <w:sz w:val="20"/>
                <w:szCs w:val="20"/>
              </w:rPr>
              <w:lastRenderedPageBreak/>
              <w:t>-Ricerca di dati.</w:t>
            </w:r>
          </w:p>
          <w:p w:rsidR="005D724B" w:rsidRPr="009A11D5" w:rsidRDefault="005D724B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5D724B" w:rsidRDefault="005D724B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5D724B" w:rsidRDefault="005D724B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5D724B" w:rsidRPr="009A11D5" w:rsidRDefault="005D724B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5D724B" w:rsidRPr="009A11D5" w:rsidRDefault="005D724B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5D724B" w:rsidRDefault="005D724B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9A11D5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>Previsione.</w:t>
            </w:r>
          </w:p>
          <w:p w:rsidR="005D724B" w:rsidRPr="009A11D5" w:rsidRDefault="005D724B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5D724B" w:rsidRPr="009A11D5" w:rsidRDefault="005D724B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5D724B" w:rsidRDefault="005D724B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F32CB9" w:rsidRPr="009A11D5" w:rsidRDefault="00F32CB9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5D724B" w:rsidRPr="009A11D5" w:rsidRDefault="005D724B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5D724B" w:rsidRPr="009A11D5" w:rsidRDefault="005D724B" w:rsidP="00F73951">
            <w:pPr>
              <w:rPr>
                <w:sz w:val="20"/>
                <w:szCs w:val="20"/>
              </w:rPr>
            </w:pPr>
            <w:r w:rsidRPr="009A11D5">
              <w:rPr>
                <w:rFonts w:cs="Arial"/>
                <w:sz w:val="20"/>
                <w:szCs w:val="20"/>
              </w:rPr>
              <w:lastRenderedPageBreak/>
              <w:t>-Pianificazione.</w:t>
            </w:r>
          </w:p>
        </w:tc>
        <w:tc>
          <w:tcPr>
            <w:tcW w:w="2268" w:type="dxa"/>
          </w:tcPr>
          <w:p w:rsidR="005D724B" w:rsidRPr="009A11D5" w:rsidRDefault="005D724B" w:rsidP="00F73951">
            <w:pPr>
              <w:pStyle w:val="Default"/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lastRenderedPageBreak/>
              <w:t xml:space="preserve">Ricerca </w:t>
            </w:r>
            <w:r w:rsidRPr="009A11D5">
              <w:rPr>
                <w:rFonts w:asciiTheme="minorHAnsi" w:hAnsiTheme="minorHAnsi"/>
                <w:sz w:val="20"/>
                <w:szCs w:val="20"/>
              </w:rPr>
              <w:t>disattenta/distratta/ superficiale.</w:t>
            </w:r>
          </w:p>
          <w:p w:rsidR="005D724B" w:rsidRDefault="005D724B" w:rsidP="00F73951">
            <w:pPr>
              <w:pStyle w:val="Default"/>
              <w:rPr>
                <w:sz w:val="20"/>
                <w:szCs w:val="20"/>
              </w:rPr>
            </w:pPr>
          </w:p>
          <w:p w:rsidR="005D724B" w:rsidRPr="009A11D5" w:rsidRDefault="005D724B" w:rsidP="00F73951">
            <w:pPr>
              <w:pStyle w:val="Default"/>
              <w:rPr>
                <w:sz w:val="20"/>
                <w:szCs w:val="20"/>
              </w:rPr>
            </w:pPr>
          </w:p>
          <w:p w:rsidR="005D724B" w:rsidRPr="009A11D5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Previsione </w:t>
            </w:r>
            <w:r w:rsidRPr="009A11D5">
              <w:rPr>
                <w:rFonts w:asciiTheme="minorHAnsi" w:hAnsiTheme="minorHAnsi"/>
                <w:sz w:val="20"/>
                <w:szCs w:val="20"/>
              </w:rPr>
              <w:t>difficoltosa/ molto</w:t>
            </w:r>
          </w:p>
          <w:p w:rsidR="005D724B" w:rsidRPr="009A11D5" w:rsidRDefault="005D724B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>difficoltosa/ imprecisa.</w:t>
            </w:r>
          </w:p>
          <w:p w:rsidR="005D724B" w:rsidRPr="009A11D5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D724B" w:rsidRPr="009A11D5" w:rsidRDefault="005D724B" w:rsidP="00F73951">
            <w:pPr>
              <w:pStyle w:val="Default"/>
              <w:rPr>
                <w:sz w:val="20"/>
                <w:szCs w:val="20"/>
              </w:rPr>
            </w:pPr>
          </w:p>
          <w:p w:rsidR="005D724B" w:rsidRPr="009A11D5" w:rsidRDefault="005D724B" w:rsidP="00F73951">
            <w:pPr>
              <w:pStyle w:val="Default"/>
              <w:rPr>
                <w:sz w:val="20"/>
                <w:szCs w:val="20"/>
              </w:rPr>
            </w:pPr>
          </w:p>
          <w:p w:rsidR="005D724B" w:rsidRPr="009A11D5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 w:cs="Arial"/>
                <w:sz w:val="20"/>
                <w:szCs w:val="20"/>
              </w:rPr>
              <w:lastRenderedPageBreak/>
              <w:t>Pianificazione</w:t>
            </w:r>
            <w:r w:rsidRPr="009A11D5">
              <w:rPr>
                <w:rFonts w:asciiTheme="minorHAnsi" w:hAnsiTheme="minorHAnsi"/>
                <w:sz w:val="20"/>
                <w:szCs w:val="20"/>
              </w:rPr>
              <w:t xml:space="preserve"> molto difficoltosa, </w:t>
            </w:r>
          </w:p>
          <w:p w:rsidR="005D724B" w:rsidRPr="009A11D5" w:rsidRDefault="005D724B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>difficoltosa/ impropria.</w:t>
            </w:r>
          </w:p>
          <w:p w:rsidR="005D724B" w:rsidRPr="009A11D5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5D724B" w:rsidRPr="009A11D5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lastRenderedPageBreak/>
              <w:t>Ricerca</w:t>
            </w:r>
          </w:p>
          <w:p w:rsidR="005D724B" w:rsidRPr="009A11D5" w:rsidRDefault="005D724B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>svolta solo in situazioni semplici/poco approfondita.</w:t>
            </w:r>
          </w:p>
          <w:p w:rsidR="005D724B" w:rsidRDefault="005D724B" w:rsidP="00F73951">
            <w:pPr>
              <w:rPr>
                <w:sz w:val="20"/>
                <w:szCs w:val="20"/>
              </w:rPr>
            </w:pPr>
          </w:p>
          <w:p w:rsidR="005D724B" w:rsidRPr="009A11D5" w:rsidRDefault="005D724B" w:rsidP="00F73951">
            <w:pPr>
              <w:rPr>
                <w:sz w:val="20"/>
                <w:szCs w:val="20"/>
              </w:rPr>
            </w:pPr>
          </w:p>
          <w:p w:rsidR="005D724B" w:rsidRPr="009A11D5" w:rsidRDefault="005D724B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Previsione </w:t>
            </w:r>
            <w:r w:rsidRPr="009A11D5">
              <w:rPr>
                <w:sz w:val="20"/>
                <w:szCs w:val="20"/>
              </w:rPr>
              <w:t>sostanzialmente corretta in situazioni semplici.</w:t>
            </w:r>
          </w:p>
          <w:p w:rsidR="005D724B" w:rsidRDefault="005D724B" w:rsidP="00F73951">
            <w:pPr>
              <w:rPr>
                <w:sz w:val="20"/>
                <w:szCs w:val="20"/>
              </w:rPr>
            </w:pPr>
          </w:p>
          <w:p w:rsidR="00F32CB9" w:rsidRPr="009A11D5" w:rsidRDefault="00F32CB9" w:rsidP="00F73951">
            <w:pPr>
              <w:rPr>
                <w:sz w:val="20"/>
                <w:szCs w:val="20"/>
              </w:rPr>
            </w:pPr>
          </w:p>
          <w:p w:rsidR="005D724B" w:rsidRPr="009A11D5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lastRenderedPageBreak/>
              <w:t>Pianificazione abbastanza precisa/corretta</w:t>
            </w:r>
          </w:p>
          <w:p w:rsidR="005D724B" w:rsidRPr="009A11D5" w:rsidRDefault="005D724B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>in situazioni semplici.</w:t>
            </w:r>
          </w:p>
          <w:p w:rsidR="005D724B" w:rsidRPr="009A11D5" w:rsidRDefault="005D724B" w:rsidP="00F7395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D724B" w:rsidRPr="009A11D5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lastRenderedPageBreak/>
              <w:t>Ricerca svolta anche in situazioni complesse/corretta/ completa.</w:t>
            </w:r>
          </w:p>
          <w:p w:rsidR="005D724B" w:rsidRPr="009A11D5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D724B" w:rsidRPr="009A11D5" w:rsidRDefault="005D724B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Previsione </w:t>
            </w:r>
            <w:r w:rsidRPr="009A11D5">
              <w:rPr>
                <w:rFonts w:cs="Arial"/>
                <w:sz w:val="20"/>
                <w:szCs w:val="20"/>
              </w:rPr>
              <w:t>corretta e completa.</w:t>
            </w:r>
          </w:p>
          <w:p w:rsidR="005D724B" w:rsidRDefault="005D724B" w:rsidP="00F73951">
            <w:pPr>
              <w:rPr>
                <w:rFonts w:cs="Arial"/>
                <w:sz w:val="20"/>
                <w:szCs w:val="20"/>
              </w:rPr>
            </w:pPr>
          </w:p>
          <w:p w:rsidR="00F32CB9" w:rsidRDefault="00F32CB9" w:rsidP="00F73951">
            <w:pPr>
              <w:rPr>
                <w:rFonts w:cs="Arial"/>
                <w:sz w:val="20"/>
                <w:szCs w:val="20"/>
              </w:rPr>
            </w:pPr>
          </w:p>
          <w:p w:rsidR="005D724B" w:rsidRPr="009A11D5" w:rsidRDefault="005D724B" w:rsidP="00F73951">
            <w:pPr>
              <w:rPr>
                <w:rFonts w:cs="Arial"/>
                <w:sz w:val="20"/>
                <w:szCs w:val="20"/>
              </w:rPr>
            </w:pPr>
          </w:p>
          <w:p w:rsidR="005D724B" w:rsidRPr="009A11D5" w:rsidRDefault="005D724B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lastRenderedPageBreak/>
              <w:t>Pianificazione precisa/ corretta in situazioni complesse.</w:t>
            </w:r>
          </w:p>
        </w:tc>
        <w:tc>
          <w:tcPr>
            <w:tcW w:w="1921" w:type="dxa"/>
          </w:tcPr>
          <w:p w:rsidR="005D724B" w:rsidRPr="009A11D5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lastRenderedPageBreak/>
              <w:t>Ricerca accurata/ precisa/ approfondita.</w:t>
            </w:r>
          </w:p>
          <w:p w:rsidR="005D724B" w:rsidRPr="009A11D5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D724B" w:rsidRPr="009A11D5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D724B" w:rsidRPr="009A11D5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D724B" w:rsidRPr="009A11D5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Previsione </w:t>
            </w:r>
            <w:r w:rsidRPr="009A11D5">
              <w:rPr>
                <w:rFonts w:asciiTheme="minorHAnsi" w:hAnsiTheme="minorHAnsi"/>
                <w:sz w:val="20"/>
                <w:szCs w:val="20"/>
              </w:rPr>
              <w:t>autonoma/ precisa/ sicura.</w:t>
            </w:r>
          </w:p>
          <w:p w:rsidR="005D724B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D724B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32CB9" w:rsidRPr="009A11D5" w:rsidRDefault="00F32CB9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5D724B" w:rsidRPr="009A11D5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lastRenderedPageBreak/>
              <w:t>Pianificazione chiara/ completa/ efficace.</w:t>
            </w:r>
          </w:p>
        </w:tc>
      </w:tr>
      <w:tr w:rsidR="005D724B" w:rsidRPr="00C547BD" w:rsidTr="00F73951">
        <w:tc>
          <w:tcPr>
            <w:tcW w:w="2239" w:type="dxa"/>
          </w:tcPr>
          <w:p w:rsidR="005D724B" w:rsidRPr="00090B9B" w:rsidRDefault="005D724B" w:rsidP="00F73951">
            <w:pPr>
              <w:rPr>
                <w:rFonts w:cs="Arial"/>
                <w:sz w:val="18"/>
                <w:szCs w:val="18"/>
              </w:rPr>
            </w:pPr>
            <w:r w:rsidRPr="00090B9B">
              <w:rPr>
                <w:rFonts w:cs="Arial"/>
                <w:sz w:val="18"/>
                <w:szCs w:val="18"/>
              </w:rPr>
              <w:lastRenderedPageBreak/>
              <w:t>INTERVENIRE E TRASFORMARE</w:t>
            </w:r>
          </w:p>
          <w:p w:rsidR="005D724B" w:rsidRPr="00090B9B" w:rsidRDefault="005D724B" w:rsidP="00F73951">
            <w:pPr>
              <w:rPr>
                <w:sz w:val="18"/>
                <w:szCs w:val="18"/>
              </w:rPr>
            </w:pPr>
          </w:p>
        </w:tc>
        <w:tc>
          <w:tcPr>
            <w:tcW w:w="2264" w:type="dxa"/>
          </w:tcPr>
          <w:p w:rsidR="005D724B" w:rsidRDefault="005D724B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>SMONTARE SEMPLICI OGGETTI E MECCANISMI, APPARECCHIATURE OBSOLETE O ALTRI DISPOSITIVI COMUNI.</w:t>
            </w:r>
          </w:p>
          <w:p w:rsidR="005D724B" w:rsidRPr="003824D4" w:rsidRDefault="005D724B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5D724B" w:rsidRDefault="005D724B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 xml:space="preserve">UTILIZZARE SEMPLICI PROCEDURE PER LA SELEZIONE, LA PREPARAZIONE E LA PRESENTAZIONE DEGLI ALIMENTI. </w:t>
            </w:r>
          </w:p>
          <w:p w:rsidR="005D724B" w:rsidRPr="003824D4" w:rsidRDefault="005D724B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5D724B" w:rsidRDefault="005D724B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 xml:space="preserve">ESEGUIRE INTERVENTI </w:t>
            </w:r>
            <w:proofErr w:type="spellStart"/>
            <w:r w:rsidRPr="003824D4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3824D4">
              <w:rPr>
                <w:rFonts w:cs="Arial"/>
                <w:sz w:val="18"/>
                <w:szCs w:val="18"/>
              </w:rPr>
              <w:t xml:space="preserve"> DECORAZIONE, RIPARAZIONE E MANUTENZIONE SUL PROPRIO CORREDO SCOLASTICO. </w:t>
            </w:r>
          </w:p>
          <w:p w:rsidR="005D724B" w:rsidRPr="003824D4" w:rsidRDefault="005D724B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5D724B" w:rsidRDefault="005D724B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>REALIZZARE UN OGGETTO IN CARTONCINO DESCRIVENDO E DOCUMENTANDO LA SEQUENZA DELLE OPERAZIONI.</w:t>
            </w:r>
          </w:p>
          <w:p w:rsidR="005D724B" w:rsidRPr="003824D4" w:rsidRDefault="005D724B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5D724B" w:rsidRPr="003824D4" w:rsidRDefault="005D724B" w:rsidP="00F73951">
            <w:pPr>
              <w:rPr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>FAMILIARIZZARE CON LE STRUMENTAZIONI INFORMATICHE.</w:t>
            </w:r>
          </w:p>
        </w:tc>
        <w:tc>
          <w:tcPr>
            <w:tcW w:w="1984" w:type="dxa"/>
          </w:tcPr>
          <w:p w:rsidR="005D724B" w:rsidRDefault="005D724B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Osservazione, lettura e analisi di oggetti, apparecchiature o dispositivi</w:t>
            </w:r>
            <w:r w:rsidRPr="00CA7A50">
              <w:rPr>
                <w:rFonts w:cs="Arial"/>
                <w:sz w:val="20"/>
                <w:szCs w:val="20"/>
              </w:rPr>
              <w:t>.</w:t>
            </w:r>
          </w:p>
          <w:p w:rsidR="005D724B" w:rsidRDefault="005D724B" w:rsidP="00F73951">
            <w:pPr>
              <w:rPr>
                <w:rFonts w:cs="Arial"/>
                <w:sz w:val="20"/>
                <w:szCs w:val="20"/>
              </w:rPr>
            </w:pPr>
          </w:p>
          <w:p w:rsidR="005D724B" w:rsidRDefault="005D724B" w:rsidP="00F73951">
            <w:pPr>
              <w:rPr>
                <w:rFonts w:cs="Arial"/>
                <w:sz w:val="20"/>
                <w:szCs w:val="20"/>
              </w:rPr>
            </w:pPr>
          </w:p>
          <w:p w:rsidR="005D724B" w:rsidRDefault="005D724B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-Utilizzo di procedure.</w:t>
            </w:r>
          </w:p>
          <w:p w:rsidR="005D724B" w:rsidRDefault="005D724B" w:rsidP="00F73951">
            <w:pPr>
              <w:rPr>
                <w:rFonts w:cs="Arial"/>
                <w:sz w:val="20"/>
                <w:szCs w:val="20"/>
              </w:rPr>
            </w:pPr>
          </w:p>
          <w:p w:rsidR="005D724B" w:rsidRDefault="005D724B" w:rsidP="00F73951">
            <w:pPr>
              <w:rPr>
                <w:rFonts w:cs="Arial"/>
                <w:sz w:val="20"/>
                <w:szCs w:val="20"/>
              </w:rPr>
            </w:pPr>
          </w:p>
          <w:p w:rsidR="005D724B" w:rsidRDefault="005D724B" w:rsidP="00F73951">
            <w:pPr>
              <w:rPr>
                <w:rFonts w:cs="Arial"/>
                <w:sz w:val="20"/>
                <w:szCs w:val="20"/>
              </w:rPr>
            </w:pPr>
          </w:p>
          <w:p w:rsidR="005D724B" w:rsidRDefault="005D724B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-Esecuzione di interventi di decorazione, riparazione e manutenzione.</w:t>
            </w:r>
          </w:p>
          <w:p w:rsidR="005D724B" w:rsidRDefault="005D724B" w:rsidP="00F73951">
            <w:pPr>
              <w:rPr>
                <w:rFonts w:cs="Arial"/>
                <w:sz w:val="20"/>
                <w:szCs w:val="20"/>
              </w:rPr>
            </w:pPr>
          </w:p>
          <w:p w:rsidR="005D724B" w:rsidRDefault="005D724B" w:rsidP="00F73951">
            <w:pPr>
              <w:rPr>
                <w:rFonts w:cs="Arial"/>
                <w:sz w:val="20"/>
                <w:szCs w:val="20"/>
              </w:rPr>
            </w:pPr>
          </w:p>
          <w:p w:rsidR="005D724B" w:rsidRDefault="005D724B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-Realizzazione e documentazione.</w:t>
            </w:r>
          </w:p>
          <w:p w:rsidR="005D724B" w:rsidRDefault="005D724B" w:rsidP="00F73951">
            <w:pPr>
              <w:rPr>
                <w:rFonts w:cs="Arial"/>
                <w:sz w:val="20"/>
                <w:szCs w:val="20"/>
              </w:rPr>
            </w:pPr>
          </w:p>
          <w:p w:rsidR="005D724B" w:rsidRDefault="005D724B" w:rsidP="00F73951">
            <w:pPr>
              <w:rPr>
                <w:rFonts w:cs="Arial"/>
                <w:sz w:val="20"/>
                <w:szCs w:val="20"/>
              </w:rPr>
            </w:pPr>
          </w:p>
          <w:p w:rsidR="005D724B" w:rsidRPr="00CA7A50" w:rsidRDefault="005D724B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-Conoscenza di base delle strumentazioni informatiche.</w:t>
            </w:r>
          </w:p>
        </w:tc>
        <w:tc>
          <w:tcPr>
            <w:tcW w:w="2268" w:type="dxa"/>
          </w:tcPr>
          <w:p w:rsidR="005D724B" w:rsidRPr="00543290" w:rsidRDefault="005D724B" w:rsidP="00F73951">
            <w:pPr>
              <w:rPr>
                <w:sz w:val="20"/>
                <w:szCs w:val="20"/>
              </w:rPr>
            </w:pPr>
            <w:r>
              <w:rPr>
                <w:rFonts w:cs="Arial"/>
              </w:rPr>
              <w:t xml:space="preserve">Osservazione, lettura e analisi </w:t>
            </w:r>
            <w:r w:rsidRPr="00543290">
              <w:rPr>
                <w:sz w:val="20"/>
                <w:szCs w:val="20"/>
              </w:rPr>
              <w:t>difficoltosa</w:t>
            </w:r>
            <w:r>
              <w:rPr>
                <w:sz w:val="20"/>
                <w:szCs w:val="20"/>
              </w:rPr>
              <w:t>/ stentata.</w:t>
            </w:r>
          </w:p>
          <w:p w:rsidR="005D724B" w:rsidRDefault="005D724B" w:rsidP="00F73951">
            <w:pPr>
              <w:rPr>
                <w:sz w:val="20"/>
                <w:szCs w:val="20"/>
              </w:rPr>
            </w:pPr>
          </w:p>
          <w:p w:rsidR="005D724B" w:rsidRDefault="005D724B" w:rsidP="00F73951">
            <w:pPr>
              <w:rPr>
                <w:sz w:val="20"/>
                <w:szCs w:val="20"/>
              </w:rPr>
            </w:pPr>
          </w:p>
          <w:p w:rsidR="005D724B" w:rsidRPr="00543290" w:rsidRDefault="005D724B" w:rsidP="00F73951">
            <w:pPr>
              <w:rPr>
                <w:sz w:val="20"/>
                <w:szCs w:val="20"/>
              </w:rPr>
            </w:pPr>
          </w:p>
          <w:p w:rsidR="005D724B" w:rsidRPr="00543290" w:rsidRDefault="005D724B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Utilizzo di procedure</w:t>
            </w:r>
            <w:r>
              <w:rPr>
                <w:sz w:val="20"/>
                <w:szCs w:val="20"/>
              </w:rPr>
              <w:t xml:space="preserve"> stentato/ difficoltoso/ improprio</w:t>
            </w:r>
            <w:r w:rsidRPr="00543290">
              <w:rPr>
                <w:sz w:val="20"/>
                <w:szCs w:val="20"/>
              </w:rPr>
              <w:t>.</w:t>
            </w:r>
          </w:p>
          <w:p w:rsidR="005D724B" w:rsidRPr="00543290" w:rsidRDefault="005D724B" w:rsidP="00F73951">
            <w:pPr>
              <w:rPr>
                <w:sz w:val="20"/>
                <w:szCs w:val="20"/>
              </w:rPr>
            </w:pPr>
          </w:p>
          <w:p w:rsidR="005D724B" w:rsidRPr="00543290" w:rsidRDefault="005D724B" w:rsidP="00F73951">
            <w:pPr>
              <w:rPr>
                <w:sz w:val="20"/>
                <w:szCs w:val="20"/>
              </w:rPr>
            </w:pPr>
          </w:p>
          <w:p w:rsidR="005D724B" w:rsidRDefault="005D724B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Esecuzione</w:t>
            </w:r>
            <w:r>
              <w:rPr>
                <w:rFonts w:cs="Arial"/>
              </w:rPr>
              <w:t xml:space="preserve"> </w:t>
            </w:r>
            <w:r w:rsidRPr="00543290">
              <w:rPr>
                <w:sz w:val="20"/>
                <w:szCs w:val="20"/>
              </w:rPr>
              <w:t>difficoltosa</w:t>
            </w:r>
            <w:r>
              <w:rPr>
                <w:sz w:val="20"/>
                <w:szCs w:val="20"/>
              </w:rPr>
              <w:t>/ stentata.</w:t>
            </w:r>
          </w:p>
          <w:p w:rsidR="005D724B" w:rsidRDefault="005D724B" w:rsidP="00F73951">
            <w:pPr>
              <w:rPr>
                <w:sz w:val="20"/>
                <w:szCs w:val="20"/>
              </w:rPr>
            </w:pPr>
          </w:p>
          <w:p w:rsidR="005D724B" w:rsidRDefault="005D724B" w:rsidP="00F73951">
            <w:pPr>
              <w:rPr>
                <w:sz w:val="20"/>
                <w:szCs w:val="20"/>
              </w:rPr>
            </w:pPr>
          </w:p>
          <w:p w:rsidR="005D724B" w:rsidRDefault="005D724B" w:rsidP="00F73951">
            <w:pPr>
              <w:rPr>
                <w:sz w:val="20"/>
                <w:szCs w:val="20"/>
              </w:rPr>
            </w:pPr>
          </w:p>
          <w:p w:rsidR="005D724B" w:rsidRDefault="005D724B" w:rsidP="00F73951">
            <w:pPr>
              <w:rPr>
                <w:sz w:val="20"/>
                <w:szCs w:val="20"/>
              </w:rPr>
            </w:pPr>
          </w:p>
          <w:p w:rsidR="005D724B" w:rsidRDefault="005D724B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Realizzazione e documentazione</w:t>
            </w:r>
            <w:r w:rsidRPr="00543290">
              <w:rPr>
                <w:sz w:val="20"/>
                <w:szCs w:val="20"/>
              </w:rPr>
              <w:t xml:space="preserve"> difficoltosa</w:t>
            </w:r>
            <w:r>
              <w:rPr>
                <w:sz w:val="20"/>
                <w:szCs w:val="20"/>
              </w:rPr>
              <w:t>/ stentata/ parziale.</w:t>
            </w:r>
          </w:p>
          <w:p w:rsidR="005D724B" w:rsidRDefault="005D724B" w:rsidP="00F73951">
            <w:pPr>
              <w:rPr>
                <w:sz w:val="20"/>
                <w:szCs w:val="20"/>
              </w:rPr>
            </w:pPr>
          </w:p>
          <w:p w:rsidR="005D724B" w:rsidRPr="008B317C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Conoscenza 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5D724B" w:rsidRDefault="005D724B" w:rsidP="00F73951">
            <w:pPr>
              <w:rPr>
                <w:sz w:val="20"/>
                <w:szCs w:val="20"/>
              </w:rPr>
            </w:pPr>
            <w:r w:rsidRPr="008B317C">
              <w:rPr>
                <w:sz w:val="20"/>
                <w:szCs w:val="20"/>
              </w:rPr>
              <w:t>difficoltosa/ imprecisa</w:t>
            </w:r>
            <w:r>
              <w:rPr>
                <w:sz w:val="20"/>
                <w:szCs w:val="20"/>
              </w:rPr>
              <w:t>.</w:t>
            </w:r>
          </w:p>
          <w:p w:rsidR="005D724B" w:rsidRPr="00543290" w:rsidRDefault="005D724B" w:rsidP="00F7395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D724B" w:rsidRPr="00CA7A50" w:rsidRDefault="005D724B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Osservazione, lettura e analisi</w:t>
            </w:r>
            <w:r w:rsidRPr="00CA7A50">
              <w:rPr>
                <w:sz w:val="20"/>
                <w:szCs w:val="20"/>
              </w:rPr>
              <w:t xml:space="preserve"> svolta solo in situazioni semplici/poco approfondita.</w:t>
            </w:r>
          </w:p>
          <w:p w:rsidR="005D724B" w:rsidRPr="00543290" w:rsidRDefault="005D724B" w:rsidP="00F73951">
            <w:pPr>
              <w:rPr>
                <w:sz w:val="20"/>
                <w:szCs w:val="20"/>
              </w:rPr>
            </w:pPr>
          </w:p>
          <w:p w:rsidR="005D724B" w:rsidRPr="00543290" w:rsidRDefault="005D724B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Utilizzo di procedure</w:t>
            </w:r>
            <w:r w:rsidRPr="005432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sostanzialmente adeguato/ corretto</w:t>
            </w:r>
            <w:r w:rsidRPr="00543290">
              <w:rPr>
                <w:sz w:val="20"/>
                <w:szCs w:val="20"/>
              </w:rPr>
              <w:t xml:space="preserve"> in situazioni semplici.</w:t>
            </w:r>
          </w:p>
          <w:p w:rsidR="005D724B" w:rsidRPr="00543290" w:rsidRDefault="005D724B" w:rsidP="00F73951">
            <w:pPr>
              <w:rPr>
                <w:sz w:val="20"/>
                <w:szCs w:val="20"/>
              </w:rPr>
            </w:pPr>
          </w:p>
          <w:p w:rsidR="005D724B" w:rsidRDefault="005D724B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Esecuzione </w:t>
            </w:r>
            <w:r w:rsidRPr="00CA7A50">
              <w:rPr>
                <w:sz w:val="20"/>
                <w:szCs w:val="20"/>
              </w:rPr>
              <w:t>svolta solo in situazioni semplici</w:t>
            </w:r>
            <w:r>
              <w:rPr>
                <w:sz w:val="20"/>
                <w:szCs w:val="20"/>
              </w:rPr>
              <w:t>/ adeguata.</w:t>
            </w:r>
          </w:p>
          <w:p w:rsidR="005D724B" w:rsidRDefault="005D724B" w:rsidP="00F73951">
            <w:pPr>
              <w:rPr>
                <w:sz w:val="20"/>
                <w:szCs w:val="20"/>
              </w:rPr>
            </w:pPr>
          </w:p>
          <w:p w:rsidR="005D724B" w:rsidRDefault="005D724B" w:rsidP="00F73951">
            <w:pPr>
              <w:rPr>
                <w:sz w:val="20"/>
                <w:szCs w:val="20"/>
              </w:rPr>
            </w:pPr>
          </w:p>
          <w:p w:rsidR="005D724B" w:rsidRDefault="005D724B" w:rsidP="00F73951">
            <w:pPr>
              <w:rPr>
                <w:sz w:val="20"/>
                <w:szCs w:val="20"/>
              </w:rPr>
            </w:pPr>
          </w:p>
          <w:p w:rsidR="005D724B" w:rsidRDefault="005D724B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Realizzazione e documentazione abbastanza corretta/ corretta/ adeguata.</w:t>
            </w:r>
          </w:p>
          <w:p w:rsidR="005D724B" w:rsidRDefault="005D724B" w:rsidP="00F73951">
            <w:pPr>
              <w:rPr>
                <w:rFonts w:cs="Arial"/>
                <w:sz w:val="20"/>
                <w:szCs w:val="20"/>
              </w:rPr>
            </w:pPr>
          </w:p>
          <w:p w:rsidR="005D724B" w:rsidRPr="00543290" w:rsidRDefault="005D724B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Conoscenza </w:t>
            </w:r>
            <w:r w:rsidRPr="008B317C">
              <w:rPr>
                <w:rFonts w:cs="Arial"/>
                <w:sz w:val="18"/>
                <w:szCs w:val="18"/>
              </w:rPr>
              <w:t>abbastanza corretta/corretta.</w:t>
            </w:r>
          </w:p>
        </w:tc>
        <w:tc>
          <w:tcPr>
            <w:tcW w:w="1701" w:type="dxa"/>
          </w:tcPr>
          <w:p w:rsidR="005D724B" w:rsidRPr="00543290" w:rsidRDefault="005D724B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Osservazione, lettura e analisi </w:t>
            </w:r>
            <w:r w:rsidRPr="00543290">
              <w:rPr>
                <w:sz w:val="20"/>
                <w:szCs w:val="20"/>
              </w:rPr>
              <w:t>svolta anche in situazioni comples</w:t>
            </w:r>
            <w:r>
              <w:rPr>
                <w:sz w:val="20"/>
                <w:szCs w:val="20"/>
              </w:rPr>
              <w:t>se/corretta/ completa</w:t>
            </w:r>
            <w:r w:rsidRPr="00543290">
              <w:rPr>
                <w:sz w:val="20"/>
                <w:szCs w:val="20"/>
              </w:rPr>
              <w:t>.</w:t>
            </w:r>
          </w:p>
          <w:p w:rsidR="005D724B" w:rsidRPr="00543290" w:rsidRDefault="005D724B" w:rsidP="00F73951">
            <w:pPr>
              <w:rPr>
                <w:sz w:val="20"/>
                <w:szCs w:val="20"/>
              </w:rPr>
            </w:pPr>
          </w:p>
          <w:p w:rsidR="005D724B" w:rsidRPr="00543290" w:rsidRDefault="005D724B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Utilizzo di procedure</w:t>
            </w:r>
            <w:r>
              <w:rPr>
                <w:sz w:val="20"/>
                <w:szCs w:val="20"/>
              </w:rPr>
              <w:t xml:space="preserve"> corretto e appropriato</w:t>
            </w:r>
            <w:r w:rsidRPr="00543290">
              <w:rPr>
                <w:sz w:val="20"/>
                <w:szCs w:val="20"/>
              </w:rPr>
              <w:t xml:space="preserve"> in situazioni complesse.</w:t>
            </w:r>
          </w:p>
          <w:p w:rsidR="005D724B" w:rsidRDefault="005D724B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Esecuzione corretta/ completa.</w:t>
            </w:r>
          </w:p>
          <w:p w:rsidR="005D724B" w:rsidRDefault="005D724B" w:rsidP="00F73951">
            <w:pPr>
              <w:rPr>
                <w:sz w:val="20"/>
                <w:szCs w:val="20"/>
              </w:rPr>
            </w:pPr>
          </w:p>
          <w:p w:rsidR="005D724B" w:rsidRDefault="005D724B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Realizzazione e documentazione completa/ precisa.</w:t>
            </w:r>
          </w:p>
          <w:p w:rsidR="005D724B" w:rsidRDefault="005D724B" w:rsidP="00F73951">
            <w:pPr>
              <w:rPr>
                <w:rFonts w:cs="Arial"/>
                <w:sz w:val="20"/>
                <w:szCs w:val="20"/>
              </w:rPr>
            </w:pPr>
          </w:p>
          <w:p w:rsidR="005D724B" w:rsidRPr="00543290" w:rsidRDefault="005D724B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Conoscenza corretta e completa.</w:t>
            </w:r>
          </w:p>
        </w:tc>
        <w:tc>
          <w:tcPr>
            <w:tcW w:w="1921" w:type="dxa"/>
          </w:tcPr>
          <w:p w:rsidR="005D724B" w:rsidRPr="00543290" w:rsidRDefault="005D724B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Osservazione, lettura e analisi </w:t>
            </w:r>
            <w:r>
              <w:rPr>
                <w:sz w:val="20"/>
                <w:szCs w:val="20"/>
              </w:rPr>
              <w:t>accurate/ precise.</w:t>
            </w:r>
          </w:p>
          <w:p w:rsidR="005D724B" w:rsidRDefault="005D724B" w:rsidP="00F73951">
            <w:pPr>
              <w:rPr>
                <w:sz w:val="20"/>
                <w:szCs w:val="20"/>
              </w:rPr>
            </w:pPr>
          </w:p>
          <w:p w:rsidR="005D724B" w:rsidRDefault="005D724B" w:rsidP="00F73951">
            <w:pPr>
              <w:rPr>
                <w:sz w:val="20"/>
                <w:szCs w:val="20"/>
              </w:rPr>
            </w:pPr>
          </w:p>
          <w:p w:rsidR="005D724B" w:rsidRDefault="005D724B" w:rsidP="00F73951">
            <w:pPr>
              <w:rPr>
                <w:sz w:val="20"/>
                <w:szCs w:val="20"/>
              </w:rPr>
            </w:pPr>
          </w:p>
          <w:p w:rsidR="005D724B" w:rsidRPr="00543290" w:rsidRDefault="005D724B" w:rsidP="00F73951">
            <w:pPr>
              <w:rPr>
                <w:sz w:val="20"/>
                <w:szCs w:val="20"/>
              </w:rPr>
            </w:pPr>
          </w:p>
          <w:p w:rsidR="005D724B" w:rsidRPr="00543290" w:rsidRDefault="005D724B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Utilizzo di procedure</w:t>
            </w:r>
            <w:r>
              <w:rPr>
                <w:sz w:val="20"/>
                <w:szCs w:val="20"/>
              </w:rPr>
              <w:t xml:space="preserve"> autonomo, </w:t>
            </w:r>
          </w:p>
          <w:p w:rsidR="005D724B" w:rsidRPr="008F4544" w:rsidRDefault="005D724B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sicuro,  preciso.</w:t>
            </w:r>
          </w:p>
          <w:p w:rsidR="005D724B" w:rsidRPr="00543290" w:rsidRDefault="005D724B" w:rsidP="00F73951">
            <w:pPr>
              <w:rPr>
                <w:sz w:val="20"/>
                <w:szCs w:val="20"/>
              </w:rPr>
            </w:pPr>
          </w:p>
          <w:p w:rsidR="005D724B" w:rsidRDefault="005D724B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Esecuzione accurata/ precisa.</w:t>
            </w:r>
          </w:p>
          <w:p w:rsidR="005D724B" w:rsidRDefault="005D724B" w:rsidP="00F73951">
            <w:pPr>
              <w:rPr>
                <w:sz w:val="20"/>
                <w:szCs w:val="20"/>
              </w:rPr>
            </w:pPr>
          </w:p>
          <w:p w:rsidR="005D724B" w:rsidRDefault="005D724B" w:rsidP="00F73951">
            <w:pPr>
              <w:rPr>
                <w:sz w:val="20"/>
                <w:szCs w:val="20"/>
              </w:rPr>
            </w:pPr>
          </w:p>
          <w:p w:rsidR="005D724B" w:rsidRDefault="005D724B" w:rsidP="00F73951">
            <w:pPr>
              <w:rPr>
                <w:sz w:val="20"/>
                <w:szCs w:val="20"/>
              </w:rPr>
            </w:pPr>
          </w:p>
          <w:p w:rsidR="005D724B" w:rsidRDefault="005D724B" w:rsidP="00F73951">
            <w:pPr>
              <w:rPr>
                <w:sz w:val="20"/>
                <w:szCs w:val="20"/>
              </w:rPr>
            </w:pPr>
          </w:p>
          <w:p w:rsidR="005D724B" w:rsidRDefault="005D724B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Realizzazione e documentazione precisa, sicura e originale.</w:t>
            </w:r>
          </w:p>
          <w:p w:rsidR="005D724B" w:rsidRDefault="005D724B" w:rsidP="00F73951">
            <w:pPr>
              <w:rPr>
                <w:rFonts w:cs="Arial"/>
                <w:sz w:val="20"/>
                <w:szCs w:val="20"/>
              </w:rPr>
            </w:pPr>
          </w:p>
          <w:p w:rsidR="005D724B" w:rsidRPr="00C547BD" w:rsidRDefault="005D724B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Conoscenza precisa e sicura.</w:t>
            </w:r>
          </w:p>
        </w:tc>
      </w:tr>
    </w:tbl>
    <w:p w:rsidR="005D724B" w:rsidRDefault="005D724B"/>
    <w:p w:rsidR="005D724B" w:rsidRDefault="005D724B"/>
    <w:p w:rsidR="005D724B" w:rsidRDefault="005D724B"/>
    <w:tbl>
      <w:tblPr>
        <w:tblStyle w:val="Grigliatabella"/>
        <w:tblW w:w="14503" w:type="dxa"/>
        <w:tblLayout w:type="fixed"/>
        <w:tblLook w:val="04A0"/>
      </w:tblPr>
      <w:tblGrid>
        <w:gridCol w:w="2239"/>
        <w:gridCol w:w="2264"/>
        <w:gridCol w:w="1984"/>
        <w:gridCol w:w="2268"/>
        <w:gridCol w:w="2126"/>
        <w:gridCol w:w="1701"/>
        <w:gridCol w:w="1921"/>
      </w:tblGrid>
      <w:tr w:rsidR="009F2B74" w:rsidRPr="00543290" w:rsidTr="00F73951">
        <w:tc>
          <w:tcPr>
            <w:tcW w:w="14503" w:type="dxa"/>
            <w:gridSpan w:val="7"/>
          </w:tcPr>
          <w:p w:rsidR="009F2B74" w:rsidRPr="00543290" w:rsidRDefault="009F2B74" w:rsidP="00F7395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SCUOLA PRIMARIA - TECNOLOGIA – CLASSE QUARTA</w:t>
            </w:r>
          </w:p>
        </w:tc>
      </w:tr>
      <w:tr w:rsidR="009F2B74" w:rsidRPr="00543290" w:rsidTr="00F73951">
        <w:tc>
          <w:tcPr>
            <w:tcW w:w="2239" w:type="dxa"/>
          </w:tcPr>
          <w:p w:rsidR="009F2B74" w:rsidRPr="00543290" w:rsidRDefault="009F2B7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264" w:type="dxa"/>
          </w:tcPr>
          <w:p w:rsidR="009F2B74" w:rsidRPr="00543290" w:rsidRDefault="009F2B7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INDICATORI</w:t>
            </w:r>
          </w:p>
          <w:p w:rsidR="009F2B74" w:rsidRPr="00543290" w:rsidRDefault="009F2B74" w:rsidP="00F73951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9F2B74" w:rsidRPr="00543290" w:rsidRDefault="009F2B7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268" w:type="dxa"/>
          </w:tcPr>
          <w:p w:rsidR="009F2B74" w:rsidRPr="00543290" w:rsidRDefault="009F2B7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 NON</w:t>
            </w:r>
          </w:p>
          <w:p w:rsidR="009F2B74" w:rsidRPr="00543290" w:rsidRDefault="009F2B7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9F2B74" w:rsidRPr="00543290" w:rsidRDefault="009F2B7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2126" w:type="dxa"/>
          </w:tcPr>
          <w:p w:rsidR="009F2B74" w:rsidRPr="00543290" w:rsidRDefault="009F2B7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9F2B74" w:rsidRPr="00543290" w:rsidRDefault="009F2B7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9F2B74" w:rsidRPr="00543290" w:rsidRDefault="009F2B7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701" w:type="dxa"/>
          </w:tcPr>
          <w:p w:rsidR="009F2B74" w:rsidRPr="00543290" w:rsidRDefault="009F2B7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9F2B74" w:rsidRPr="00543290" w:rsidRDefault="009F2B7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PIENAMENTE</w:t>
            </w:r>
          </w:p>
          <w:p w:rsidR="009F2B74" w:rsidRPr="00543290" w:rsidRDefault="009F2B7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9F2B74" w:rsidRPr="00543290" w:rsidRDefault="009F2B7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1921" w:type="dxa"/>
          </w:tcPr>
          <w:p w:rsidR="009F2B74" w:rsidRPr="00543290" w:rsidRDefault="009F2B7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9F2B74" w:rsidRPr="00543290" w:rsidRDefault="009F2B7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ECCELLENTE </w:t>
            </w:r>
          </w:p>
          <w:p w:rsidR="009F2B74" w:rsidRPr="00543290" w:rsidRDefault="009F2B74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9F2B74" w:rsidRPr="00F32CB9" w:rsidTr="00F73951">
        <w:trPr>
          <w:trHeight w:val="3720"/>
        </w:trPr>
        <w:tc>
          <w:tcPr>
            <w:tcW w:w="2239" w:type="dxa"/>
          </w:tcPr>
          <w:p w:rsidR="009F2B74" w:rsidRPr="00090B9B" w:rsidRDefault="009F2B74" w:rsidP="00F739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F2B74" w:rsidRPr="00090B9B" w:rsidRDefault="009F2B74" w:rsidP="00F73951">
            <w:pPr>
              <w:rPr>
                <w:rFonts w:cs="Arial"/>
                <w:sz w:val="18"/>
                <w:szCs w:val="18"/>
              </w:rPr>
            </w:pPr>
            <w:r w:rsidRPr="00090B9B">
              <w:rPr>
                <w:sz w:val="18"/>
                <w:szCs w:val="18"/>
              </w:rPr>
              <w:t xml:space="preserve"> </w:t>
            </w:r>
            <w:r w:rsidRPr="00090B9B">
              <w:rPr>
                <w:rFonts w:cs="Arial"/>
                <w:sz w:val="18"/>
                <w:szCs w:val="18"/>
              </w:rPr>
              <w:t>VEDERE E OSSERVARE</w:t>
            </w:r>
          </w:p>
          <w:p w:rsidR="009F2B74" w:rsidRPr="00090B9B" w:rsidRDefault="009F2B74" w:rsidP="00F73951">
            <w:pPr>
              <w:rPr>
                <w:rFonts w:cs="Arial"/>
                <w:sz w:val="18"/>
                <w:szCs w:val="18"/>
              </w:rPr>
            </w:pPr>
          </w:p>
          <w:p w:rsidR="009F2B74" w:rsidRPr="00090B9B" w:rsidRDefault="009F2B74" w:rsidP="00F73951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9F2B74" w:rsidRPr="00090B9B" w:rsidRDefault="009F2B74" w:rsidP="00F73951">
            <w:pPr>
              <w:rPr>
                <w:sz w:val="18"/>
                <w:szCs w:val="18"/>
              </w:rPr>
            </w:pPr>
            <w:r w:rsidRPr="00090B9B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2264" w:type="dxa"/>
          </w:tcPr>
          <w:p w:rsidR="009F2B74" w:rsidRDefault="009F2B74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F32CB9">
              <w:rPr>
                <w:rFonts w:cs="Arial"/>
                <w:sz w:val="18"/>
                <w:szCs w:val="18"/>
              </w:rPr>
              <w:t xml:space="preserve">ESEGUIRE SEMPLICI MISURAZIONI SULL'AMBIENTE SCOLASTICO O SULLA PROPRIA ABITAZIONE. </w:t>
            </w:r>
          </w:p>
          <w:p w:rsidR="009F2B74" w:rsidRPr="00F32CB9" w:rsidRDefault="009F2B74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9F2B74" w:rsidRDefault="009F2B74" w:rsidP="00F73951">
            <w:pPr>
              <w:widowControl w:val="0"/>
              <w:autoSpaceDE w:val="0"/>
              <w:autoSpaceDN w:val="0"/>
              <w:adjustRightInd w:val="0"/>
              <w:spacing w:line="254" w:lineRule="exact"/>
              <w:rPr>
                <w:rFonts w:cs="Arial"/>
                <w:sz w:val="18"/>
                <w:szCs w:val="18"/>
              </w:rPr>
            </w:pPr>
            <w:r w:rsidRPr="00F32CB9">
              <w:rPr>
                <w:rFonts w:cs="Arial"/>
                <w:sz w:val="18"/>
                <w:szCs w:val="18"/>
              </w:rPr>
              <w:t xml:space="preserve">LEGGERE E RICAVARE INFORMAZIONI UTILI DA GUIDE D'USO O ISTRUZIONI </w:t>
            </w:r>
            <w:proofErr w:type="spellStart"/>
            <w:r w:rsidRPr="00F32CB9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F32CB9">
              <w:rPr>
                <w:rFonts w:cs="Arial"/>
                <w:sz w:val="18"/>
                <w:szCs w:val="18"/>
              </w:rPr>
              <w:t xml:space="preserve"> MONTAGGIO. </w:t>
            </w:r>
          </w:p>
          <w:p w:rsidR="0064260E" w:rsidRDefault="0064260E" w:rsidP="00F73951">
            <w:pPr>
              <w:widowControl w:val="0"/>
              <w:autoSpaceDE w:val="0"/>
              <w:autoSpaceDN w:val="0"/>
              <w:adjustRightInd w:val="0"/>
              <w:spacing w:line="254" w:lineRule="exact"/>
              <w:rPr>
                <w:rFonts w:cs="Arial"/>
                <w:sz w:val="18"/>
                <w:szCs w:val="18"/>
              </w:rPr>
            </w:pPr>
          </w:p>
          <w:p w:rsidR="0064260E" w:rsidRPr="0064260E" w:rsidRDefault="0064260E" w:rsidP="00F73951">
            <w:pPr>
              <w:widowControl w:val="0"/>
              <w:autoSpaceDE w:val="0"/>
              <w:autoSpaceDN w:val="0"/>
              <w:adjustRightInd w:val="0"/>
              <w:spacing w:line="254" w:lineRule="exact"/>
              <w:rPr>
                <w:rFonts w:cs="Arial"/>
                <w:sz w:val="20"/>
                <w:szCs w:val="20"/>
              </w:rPr>
            </w:pPr>
            <w:r w:rsidRPr="0064260E">
              <w:rPr>
                <w:rFonts w:cs="Arial"/>
                <w:sz w:val="20"/>
                <w:szCs w:val="20"/>
              </w:rPr>
              <w:t xml:space="preserve">RICONOSCERE E DOCUMENTARE LE FUNZIONI PRINCIPALI </w:t>
            </w:r>
            <w:proofErr w:type="spellStart"/>
            <w:r w:rsidRPr="0064260E">
              <w:rPr>
                <w:rFonts w:cs="Arial"/>
                <w:sz w:val="20"/>
                <w:szCs w:val="20"/>
              </w:rPr>
              <w:t>DI</w:t>
            </w:r>
            <w:proofErr w:type="spellEnd"/>
            <w:r w:rsidRPr="0064260E">
              <w:rPr>
                <w:rFonts w:cs="Arial"/>
                <w:sz w:val="20"/>
                <w:szCs w:val="20"/>
              </w:rPr>
              <w:t xml:space="preserve"> UNA NUOVA APPLICAZIONE INFORMATICA.</w:t>
            </w:r>
          </w:p>
          <w:p w:rsidR="009F2B74" w:rsidRPr="00F32CB9" w:rsidRDefault="009F2B74" w:rsidP="00F73951">
            <w:pPr>
              <w:widowControl w:val="0"/>
              <w:autoSpaceDE w:val="0"/>
              <w:autoSpaceDN w:val="0"/>
              <w:adjustRightInd w:val="0"/>
              <w:spacing w:line="254" w:lineRule="exact"/>
              <w:rPr>
                <w:rFonts w:cs="Arial"/>
                <w:sz w:val="18"/>
                <w:szCs w:val="18"/>
              </w:rPr>
            </w:pPr>
          </w:p>
          <w:p w:rsidR="009F2B74" w:rsidRDefault="009F2B74" w:rsidP="00F73951">
            <w:pPr>
              <w:widowControl w:val="0"/>
              <w:autoSpaceDE w:val="0"/>
              <w:autoSpaceDN w:val="0"/>
              <w:adjustRightInd w:val="0"/>
              <w:spacing w:line="251" w:lineRule="exact"/>
              <w:rPr>
                <w:rFonts w:cs="Arial"/>
                <w:sz w:val="18"/>
                <w:szCs w:val="18"/>
              </w:rPr>
            </w:pPr>
            <w:r w:rsidRPr="00F32CB9">
              <w:rPr>
                <w:rFonts w:cs="Arial"/>
                <w:sz w:val="18"/>
                <w:szCs w:val="18"/>
              </w:rPr>
              <w:t xml:space="preserve">EFFETTUARE PROVE ED ESPERIENZE SULLE PROPRIETÀ DEI MATERIALI PIÙ COMUNI. </w:t>
            </w:r>
          </w:p>
          <w:p w:rsidR="009F2B74" w:rsidRPr="00F32CB9" w:rsidRDefault="009F2B74" w:rsidP="00F73951">
            <w:pPr>
              <w:widowControl w:val="0"/>
              <w:autoSpaceDE w:val="0"/>
              <w:autoSpaceDN w:val="0"/>
              <w:adjustRightInd w:val="0"/>
              <w:spacing w:line="251" w:lineRule="exact"/>
              <w:rPr>
                <w:rFonts w:cs="Arial"/>
                <w:sz w:val="18"/>
                <w:szCs w:val="18"/>
              </w:rPr>
            </w:pPr>
          </w:p>
          <w:p w:rsidR="009F2B74" w:rsidRDefault="009F2B74" w:rsidP="00F73951">
            <w:pPr>
              <w:widowControl w:val="0"/>
              <w:autoSpaceDE w:val="0"/>
              <w:autoSpaceDN w:val="0"/>
              <w:adjustRightInd w:val="0"/>
              <w:spacing w:line="251" w:lineRule="exact"/>
              <w:rPr>
                <w:rFonts w:cs="Arial"/>
                <w:sz w:val="18"/>
                <w:szCs w:val="18"/>
              </w:rPr>
            </w:pPr>
            <w:r w:rsidRPr="00F32CB9">
              <w:rPr>
                <w:rFonts w:cs="Arial"/>
                <w:sz w:val="18"/>
                <w:szCs w:val="18"/>
              </w:rPr>
              <w:t>RAPPRESENTARE I DATI DELL'OSSERVAZIONE ATTRAVERSO TABELLE, MAPPE, DIAGRAMMI, DISEGNI, TESTI.</w:t>
            </w:r>
          </w:p>
          <w:p w:rsidR="009F2B74" w:rsidRPr="008841C1" w:rsidRDefault="009F2B74" w:rsidP="00F73951">
            <w:pPr>
              <w:widowControl w:val="0"/>
              <w:autoSpaceDE w:val="0"/>
              <w:autoSpaceDN w:val="0"/>
              <w:adjustRightInd w:val="0"/>
              <w:spacing w:line="251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:rsidR="0064260E" w:rsidRDefault="0064260E" w:rsidP="00F73951">
            <w:pPr>
              <w:pStyle w:val="Default"/>
              <w:rPr>
                <w:rFonts w:asciiTheme="minorHAnsi" w:hAnsiTheme="minorHAnsi" w:cs="Arial"/>
                <w:sz w:val="20"/>
                <w:szCs w:val="20"/>
              </w:rPr>
            </w:pPr>
          </w:p>
          <w:p w:rsidR="0064260E" w:rsidRDefault="0064260E" w:rsidP="00F73951">
            <w:pPr>
              <w:pStyle w:val="Default"/>
              <w:rPr>
                <w:rFonts w:asciiTheme="minorHAnsi" w:hAnsiTheme="minorHAnsi" w:cs="Arial"/>
                <w:sz w:val="20"/>
                <w:szCs w:val="20"/>
              </w:rPr>
            </w:pPr>
          </w:p>
          <w:p w:rsidR="0064260E" w:rsidRDefault="0064260E" w:rsidP="00F73951">
            <w:pPr>
              <w:pStyle w:val="Default"/>
              <w:rPr>
                <w:rFonts w:asciiTheme="minorHAnsi" w:hAnsiTheme="minorHAnsi" w:cs="Arial"/>
                <w:sz w:val="20"/>
                <w:szCs w:val="20"/>
              </w:rPr>
            </w:pPr>
          </w:p>
          <w:p w:rsidR="0064260E" w:rsidRDefault="0064260E" w:rsidP="00F73951">
            <w:pPr>
              <w:pStyle w:val="Default"/>
              <w:rPr>
                <w:rFonts w:asciiTheme="minorHAnsi" w:hAnsiTheme="minorHAnsi" w:cs="Arial"/>
                <w:sz w:val="20"/>
                <w:szCs w:val="20"/>
              </w:rPr>
            </w:pPr>
          </w:p>
          <w:p w:rsidR="0064260E" w:rsidRDefault="0064260E" w:rsidP="00F73951">
            <w:pPr>
              <w:pStyle w:val="Default"/>
              <w:rPr>
                <w:rFonts w:asciiTheme="minorHAnsi" w:hAnsiTheme="minorHAnsi" w:cs="Arial"/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 w:cs="Arial"/>
                <w:sz w:val="20"/>
                <w:szCs w:val="20"/>
              </w:rPr>
              <w:t>-Lettura e ricerca di dati.</w:t>
            </w: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>-Sperimentazione.</w:t>
            </w: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rPr>
                <w:sz w:val="20"/>
                <w:szCs w:val="20"/>
              </w:rPr>
            </w:pPr>
            <w:r w:rsidRPr="00F32CB9">
              <w:rPr>
                <w:rFonts w:cs="Arial"/>
                <w:sz w:val="20"/>
                <w:szCs w:val="20"/>
              </w:rPr>
              <w:t>-Capacità di rappresentare dati  con diagrammi e schemi.</w:t>
            </w:r>
          </w:p>
        </w:tc>
        <w:tc>
          <w:tcPr>
            <w:tcW w:w="2268" w:type="dxa"/>
          </w:tcPr>
          <w:p w:rsidR="0064260E" w:rsidRDefault="0064260E" w:rsidP="00F73951">
            <w:pPr>
              <w:pStyle w:val="Default"/>
              <w:rPr>
                <w:sz w:val="20"/>
                <w:szCs w:val="20"/>
              </w:rPr>
            </w:pPr>
          </w:p>
          <w:p w:rsidR="0064260E" w:rsidRDefault="0064260E" w:rsidP="00F73951">
            <w:pPr>
              <w:pStyle w:val="Default"/>
              <w:rPr>
                <w:sz w:val="20"/>
                <w:szCs w:val="20"/>
              </w:rPr>
            </w:pPr>
          </w:p>
          <w:p w:rsidR="0064260E" w:rsidRDefault="0064260E" w:rsidP="00F73951">
            <w:pPr>
              <w:pStyle w:val="Default"/>
              <w:rPr>
                <w:sz w:val="20"/>
                <w:szCs w:val="20"/>
              </w:rPr>
            </w:pPr>
          </w:p>
          <w:p w:rsidR="0064260E" w:rsidRDefault="0064260E" w:rsidP="00F73951">
            <w:pPr>
              <w:pStyle w:val="Default"/>
              <w:rPr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sz w:val="20"/>
                <w:szCs w:val="20"/>
              </w:rPr>
            </w:pPr>
            <w:r w:rsidRPr="00F32CB9">
              <w:rPr>
                <w:sz w:val="20"/>
                <w:szCs w:val="20"/>
              </w:rPr>
              <w:t xml:space="preserve">Lettura e ricerca </w:t>
            </w:r>
            <w:r w:rsidRPr="00F32CB9">
              <w:rPr>
                <w:rFonts w:asciiTheme="minorHAnsi" w:hAnsiTheme="minorHAnsi"/>
                <w:sz w:val="20"/>
                <w:szCs w:val="20"/>
              </w:rPr>
              <w:t>disattenta/distratta/ superficiale.</w:t>
            </w: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>Sperimentazione molto difficoltosa/ difficoltosa.</w:t>
            </w: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rPr>
                <w:sz w:val="20"/>
                <w:szCs w:val="20"/>
              </w:rPr>
            </w:pPr>
          </w:p>
          <w:p w:rsidR="009F2B74" w:rsidRDefault="009F2B74" w:rsidP="00F73951">
            <w:pPr>
              <w:rPr>
                <w:sz w:val="20"/>
                <w:szCs w:val="20"/>
              </w:rPr>
            </w:pPr>
          </w:p>
          <w:p w:rsidR="009F2B74" w:rsidRPr="00F32CB9" w:rsidRDefault="009F2B74" w:rsidP="00F73951">
            <w:pPr>
              <w:rPr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 xml:space="preserve">Rappresentazione molto difficoltosa, </w:t>
            </w:r>
          </w:p>
          <w:p w:rsidR="009F2B74" w:rsidRPr="00F32CB9" w:rsidRDefault="009F2B74" w:rsidP="00F73951">
            <w:pPr>
              <w:rPr>
                <w:sz w:val="20"/>
                <w:szCs w:val="20"/>
              </w:rPr>
            </w:pPr>
            <w:r w:rsidRPr="00F32CB9">
              <w:rPr>
                <w:sz w:val="20"/>
                <w:szCs w:val="20"/>
              </w:rPr>
              <w:t>difficoltosa/ imprecisa.</w:t>
            </w:r>
          </w:p>
          <w:p w:rsidR="009F2B74" w:rsidRPr="00F32CB9" w:rsidRDefault="009F2B74" w:rsidP="00F73951">
            <w:pPr>
              <w:rPr>
                <w:sz w:val="20"/>
                <w:szCs w:val="20"/>
              </w:rPr>
            </w:pPr>
          </w:p>
          <w:p w:rsidR="009F2B74" w:rsidRPr="00F32CB9" w:rsidRDefault="009F2B74" w:rsidP="00F7395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4260E" w:rsidRDefault="0064260E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4260E" w:rsidRDefault="0064260E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4260E" w:rsidRDefault="0064260E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4260E" w:rsidRDefault="0064260E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>Lettura e ricerca</w:t>
            </w:r>
          </w:p>
          <w:p w:rsidR="009F2B74" w:rsidRPr="00F32CB9" w:rsidRDefault="009F2B74" w:rsidP="00F73951">
            <w:pPr>
              <w:rPr>
                <w:sz w:val="20"/>
                <w:szCs w:val="20"/>
              </w:rPr>
            </w:pPr>
            <w:r w:rsidRPr="00F32CB9">
              <w:rPr>
                <w:sz w:val="20"/>
                <w:szCs w:val="20"/>
              </w:rPr>
              <w:t>svolta solo in situazioni semplici/poco approfondita.</w:t>
            </w:r>
          </w:p>
          <w:p w:rsidR="009F2B74" w:rsidRPr="00F32CB9" w:rsidRDefault="009F2B74" w:rsidP="00F73951">
            <w:pPr>
              <w:rPr>
                <w:sz w:val="20"/>
                <w:szCs w:val="20"/>
              </w:rPr>
            </w:pPr>
          </w:p>
          <w:p w:rsidR="009F2B74" w:rsidRPr="00F32CB9" w:rsidRDefault="009F2B74" w:rsidP="00F73951">
            <w:pPr>
              <w:rPr>
                <w:sz w:val="20"/>
                <w:szCs w:val="20"/>
              </w:rPr>
            </w:pPr>
          </w:p>
          <w:p w:rsidR="009F2B74" w:rsidRPr="00F32CB9" w:rsidRDefault="009F2B74" w:rsidP="00F73951">
            <w:pPr>
              <w:rPr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>Sperimentazione abbastanza adeguata/ adeguata in situazioni semplici.</w:t>
            </w:r>
          </w:p>
          <w:p w:rsidR="009F2B74" w:rsidRDefault="009F2B74" w:rsidP="00F73951">
            <w:pPr>
              <w:rPr>
                <w:sz w:val="20"/>
                <w:szCs w:val="20"/>
              </w:rPr>
            </w:pPr>
          </w:p>
          <w:p w:rsidR="009F2B74" w:rsidRPr="00F32CB9" w:rsidRDefault="009F2B74" w:rsidP="00F73951">
            <w:pPr>
              <w:rPr>
                <w:sz w:val="20"/>
                <w:szCs w:val="20"/>
              </w:rPr>
            </w:pPr>
          </w:p>
          <w:p w:rsidR="009F2B74" w:rsidRPr="00F32CB9" w:rsidRDefault="009F2B74" w:rsidP="00F73951">
            <w:pPr>
              <w:rPr>
                <w:rFonts w:cs="Arial"/>
                <w:sz w:val="20"/>
                <w:szCs w:val="20"/>
              </w:rPr>
            </w:pPr>
            <w:r w:rsidRPr="00F32CB9">
              <w:rPr>
                <w:sz w:val="20"/>
                <w:szCs w:val="20"/>
              </w:rPr>
              <w:t xml:space="preserve">Rappresentazione </w:t>
            </w:r>
            <w:r w:rsidRPr="00F32CB9">
              <w:rPr>
                <w:rFonts w:cs="Arial"/>
                <w:sz w:val="20"/>
                <w:szCs w:val="20"/>
              </w:rPr>
              <w:t>abbastanza corretta/corretta.</w:t>
            </w:r>
          </w:p>
          <w:p w:rsidR="009F2B74" w:rsidRPr="00F32CB9" w:rsidRDefault="009F2B74" w:rsidP="00F73951">
            <w:pPr>
              <w:rPr>
                <w:rFonts w:cs="Arial"/>
                <w:sz w:val="20"/>
                <w:szCs w:val="20"/>
              </w:rPr>
            </w:pPr>
          </w:p>
          <w:p w:rsidR="009F2B74" w:rsidRPr="00F32CB9" w:rsidRDefault="009F2B74" w:rsidP="00F7395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4260E" w:rsidRDefault="0064260E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4260E" w:rsidRDefault="0064260E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4260E" w:rsidRDefault="0064260E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4260E" w:rsidRDefault="0064260E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>Lettura e ricerca svolta anche in situazioni complesse/corretta/ completa.</w:t>
            </w: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>Sperimentazione abbastanza corretta/ corretta in situazioni complesse.</w:t>
            </w: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rPr>
                <w:rFonts w:cs="Arial"/>
                <w:sz w:val="20"/>
                <w:szCs w:val="20"/>
              </w:rPr>
            </w:pPr>
            <w:r w:rsidRPr="00F32CB9">
              <w:rPr>
                <w:sz w:val="20"/>
                <w:szCs w:val="20"/>
              </w:rPr>
              <w:t xml:space="preserve">Rappresentazione </w:t>
            </w:r>
            <w:r w:rsidRPr="00F32CB9">
              <w:rPr>
                <w:rFonts w:cs="Arial"/>
                <w:sz w:val="20"/>
                <w:szCs w:val="20"/>
              </w:rPr>
              <w:t>corretta e completa.</w:t>
            </w:r>
          </w:p>
        </w:tc>
        <w:tc>
          <w:tcPr>
            <w:tcW w:w="1921" w:type="dxa"/>
          </w:tcPr>
          <w:p w:rsidR="0064260E" w:rsidRDefault="0064260E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4260E" w:rsidRDefault="0064260E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4260E" w:rsidRDefault="0064260E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64260E" w:rsidRDefault="0064260E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>Lettura e ricerca accurata/ precisa/ approfondita.</w:t>
            </w: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>Sperimentazione consapevole e sicura.</w:t>
            </w:r>
          </w:p>
          <w:p w:rsidR="009F2B74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F32CB9" w:rsidRDefault="009F2B74" w:rsidP="00F73951">
            <w:pPr>
              <w:rPr>
                <w:sz w:val="20"/>
                <w:szCs w:val="20"/>
              </w:rPr>
            </w:pPr>
            <w:r w:rsidRPr="00F32CB9">
              <w:rPr>
                <w:sz w:val="20"/>
                <w:szCs w:val="20"/>
              </w:rPr>
              <w:t>Rappresentazione chiara/ completa/ efficace.</w:t>
            </w:r>
          </w:p>
        </w:tc>
      </w:tr>
      <w:tr w:rsidR="009F2B74" w:rsidRPr="009A11D5" w:rsidTr="00F73951">
        <w:tc>
          <w:tcPr>
            <w:tcW w:w="2239" w:type="dxa"/>
          </w:tcPr>
          <w:p w:rsidR="009F2B74" w:rsidRPr="00090B9B" w:rsidRDefault="009F2B74" w:rsidP="00F73951">
            <w:pPr>
              <w:rPr>
                <w:rFonts w:cs="Arial"/>
                <w:sz w:val="18"/>
                <w:szCs w:val="18"/>
              </w:rPr>
            </w:pPr>
            <w:r w:rsidRPr="00090B9B">
              <w:rPr>
                <w:rFonts w:cs="Arial"/>
                <w:sz w:val="18"/>
                <w:szCs w:val="18"/>
              </w:rPr>
              <w:t>PREVEDERE E IMMAGINARE</w:t>
            </w:r>
          </w:p>
          <w:p w:rsidR="009F2B74" w:rsidRPr="00090B9B" w:rsidRDefault="009F2B74" w:rsidP="00F73951">
            <w:pPr>
              <w:rPr>
                <w:sz w:val="18"/>
                <w:szCs w:val="18"/>
              </w:rPr>
            </w:pPr>
          </w:p>
        </w:tc>
        <w:tc>
          <w:tcPr>
            <w:tcW w:w="2264" w:type="dxa"/>
          </w:tcPr>
          <w:p w:rsidR="009F2B74" w:rsidRDefault="009F2B74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 xml:space="preserve">EFFETTUARE STIME APPROSSIMATIVE SU PESI O MISURE </w:t>
            </w:r>
            <w:proofErr w:type="spellStart"/>
            <w:r w:rsidRPr="003824D4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3824D4">
              <w:rPr>
                <w:rFonts w:cs="Arial"/>
                <w:sz w:val="18"/>
                <w:szCs w:val="18"/>
              </w:rPr>
              <w:t xml:space="preserve"> OGGETTI DELL'AMBIENTE SCOLASTICO. </w:t>
            </w:r>
          </w:p>
          <w:p w:rsidR="009F2B74" w:rsidRPr="003824D4" w:rsidRDefault="009F2B74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9F2B74" w:rsidRDefault="009F2B74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 xml:space="preserve">PREVEDERE LE CONSEGUENZE </w:t>
            </w:r>
            <w:proofErr w:type="spellStart"/>
            <w:r w:rsidRPr="003824D4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3824D4">
              <w:rPr>
                <w:rFonts w:cs="Arial"/>
                <w:sz w:val="18"/>
                <w:szCs w:val="18"/>
              </w:rPr>
              <w:t xml:space="preserve"> DECISIONI O COMPORTAMENTI PERSONALI O RELATIVE ALLA PROPRIA CLASSE. </w:t>
            </w:r>
          </w:p>
          <w:p w:rsidR="009F2B74" w:rsidRPr="003824D4" w:rsidRDefault="009F2B74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9F2B74" w:rsidRDefault="009F2B74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 xml:space="preserve">PIANIFICARE LA FABBRICAZIONE </w:t>
            </w:r>
            <w:proofErr w:type="spellStart"/>
            <w:r w:rsidRPr="003824D4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3824D4">
              <w:rPr>
                <w:rFonts w:cs="Arial"/>
                <w:sz w:val="18"/>
                <w:szCs w:val="18"/>
              </w:rPr>
              <w:t xml:space="preserve"> UN SEMPLICE OGGETTO ELENCANDO GLI ST</w:t>
            </w:r>
            <w:r>
              <w:rPr>
                <w:rFonts w:cs="Arial"/>
                <w:sz w:val="18"/>
                <w:szCs w:val="18"/>
              </w:rPr>
              <w:t>RUMENTI E I MATERIALI NECESSARI.</w:t>
            </w:r>
          </w:p>
          <w:p w:rsidR="009F2B74" w:rsidRPr="00826140" w:rsidRDefault="009F2B74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:rsidR="009F2B74" w:rsidRPr="009A11D5" w:rsidRDefault="009F2B74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9A11D5">
              <w:rPr>
                <w:rFonts w:cs="Arial"/>
                <w:sz w:val="20"/>
                <w:szCs w:val="20"/>
              </w:rPr>
              <w:lastRenderedPageBreak/>
              <w:t>-Ricerca di dati.</w:t>
            </w:r>
          </w:p>
          <w:p w:rsidR="009F2B74" w:rsidRPr="009A11D5" w:rsidRDefault="009F2B74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9F2B74" w:rsidRDefault="009F2B74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9F2B74" w:rsidRDefault="009F2B74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9F2B74" w:rsidRPr="009A11D5" w:rsidRDefault="009F2B74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9F2B74" w:rsidRPr="009A11D5" w:rsidRDefault="009F2B74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9F2B74" w:rsidRDefault="009F2B74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9A11D5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>Previsione.</w:t>
            </w:r>
          </w:p>
          <w:p w:rsidR="009F2B74" w:rsidRPr="009A11D5" w:rsidRDefault="009F2B74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9F2B74" w:rsidRPr="009A11D5" w:rsidRDefault="009F2B74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9F2B74" w:rsidRDefault="009F2B74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9F2B74" w:rsidRPr="009A11D5" w:rsidRDefault="009F2B74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9F2B74" w:rsidRPr="009A11D5" w:rsidRDefault="009F2B74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9F2B74" w:rsidRPr="009A11D5" w:rsidRDefault="009F2B74" w:rsidP="00F73951">
            <w:pPr>
              <w:rPr>
                <w:sz w:val="20"/>
                <w:szCs w:val="20"/>
              </w:rPr>
            </w:pPr>
            <w:r w:rsidRPr="009A11D5">
              <w:rPr>
                <w:rFonts w:cs="Arial"/>
                <w:sz w:val="20"/>
                <w:szCs w:val="20"/>
              </w:rPr>
              <w:t>-Pianificazione.</w:t>
            </w:r>
          </w:p>
        </w:tc>
        <w:tc>
          <w:tcPr>
            <w:tcW w:w="2268" w:type="dxa"/>
          </w:tcPr>
          <w:p w:rsidR="009F2B74" w:rsidRPr="009A11D5" w:rsidRDefault="009F2B74" w:rsidP="00F73951">
            <w:pPr>
              <w:pStyle w:val="Default"/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lastRenderedPageBreak/>
              <w:t xml:space="preserve">Ricerca </w:t>
            </w:r>
            <w:r w:rsidRPr="009A11D5">
              <w:rPr>
                <w:rFonts w:asciiTheme="minorHAnsi" w:hAnsiTheme="minorHAnsi"/>
                <w:sz w:val="20"/>
                <w:szCs w:val="20"/>
              </w:rPr>
              <w:t>disattenta/distratta/ superficiale.</w:t>
            </w:r>
          </w:p>
          <w:p w:rsidR="009F2B74" w:rsidRDefault="009F2B74" w:rsidP="00F73951">
            <w:pPr>
              <w:pStyle w:val="Default"/>
              <w:rPr>
                <w:sz w:val="20"/>
                <w:szCs w:val="20"/>
              </w:rPr>
            </w:pPr>
          </w:p>
          <w:p w:rsidR="009F2B74" w:rsidRPr="009A11D5" w:rsidRDefault="009F2B74" w:rsidP="00F73951">
            <w:pPr>
              <w:pStyle w:val="Default"/>
              <w:rPr>
                <w:sz w:val="20"/>
                <w:szCs w:val="20"/>
              </w:rPr>
            </w:pPr>
          </w:p>
          <w:p w:rsidR="009F2B74" w:rsidRPr="009A11D5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Previsione </w:t>
            </w:r>
            <w:r w:rsidRPr="009A11D5">
              <w:rPr>
                <w:rFonts w:asciiTheme="minorHAnsi" w:hAnsiTheme="minorHAnsi"/>
                <w:sz w:val="20"/>
                <w:szCs w:val="20"/>
              </w:rPr>
              <w:t>difficoltosa/ molto</w:t>
            </w:r>
          </w:p>
          <w:p w:rsidR="009F2B74" w:rsidRPr="009A11D5" w:rsidRDefault="009F2B74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>difficoltosa/ imprecisa.</w:t>
            </w:r>
          </w:p>
          <w:p w:rsidR="009F2B74" w:rsidRPr="009A11D5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9A11D5" w:rsidRDefault="009F2B74" w:rsidP="00F73951">
            <w:pPr>
              <w:pStyle w:val="Default"/>
              <w:rPr>
                <w:sz w:val="20"/>
                <w:szCs w:val="20"/>
              </w:rPr>
            </w:pPr>
          </w:p>
          <w:p w:rsidR="009F2B74" w:rsidRPr="009A11D5" w:rsidRDefault="009F2B74" w:rsidP="00F73951">
            <w:pPr>
              <w:pStyle w:val="Default"/>
              <w:rPr>
                <w:sz w:val="20"/>
                <w:szCs w:val="20"/>
              </w:rPr>
            </w:pPr>
          </w:p>
          <w:p w:rsidR="009F2B74" w:rsidRPr="009A11D5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 w:cs="Arial"/>
                <w:sz w:val="20"/>
                <w:szCs w:val="20"/>
              </w:rPr>
              <w:t>Pianificazione</w:t>
            </w:r>
            <w:r w:rsidRPr="009A11D5">
              <w:rPr>
                <w:rFonts w:asciiTheme="minorHAnsi" w:hAnsiTheme="minorHAnsi"/>
                <w:sz w:val="20"/>
                <w:szCs w:val="20"/>
              </w:rPr>
              <w:t xml:space="preserve"> molto difficoltosa, </w:t>
            </w:r>
          </w:p>
          <w:p w:rsidR="009F2B74" w:rsidRPr="009A11D5" w:rsidRDefault="009F2B74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>difficoltosa/ impropria.</w:t>
            </w:r>
          </w:p>
          <w:p w:rsidR="009F2B74" w:rsidRPr="009A11D5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9F2B74" w:rsidRPr="009A11D5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lastRenderedPageBreak/>
              <w:t>Ricerca</w:t>
            </w:r>
          </w:p>
          <w:p w:rsidR="009F2B74" w:rsidRPr="009A11D5" w:rsidRDefault="009F2B74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>svolta solo in situazioni semplici/poco approfondita.</w:t>
            </w:r>
          </w:p>
          <w:p w:rsidR="009F2B74" w:rsidRDefault="009F2B74" w:rsidP="00F73951">
            <w:pPr>
              <w:rPr>
                <w:sz w:val="20"/>
                <w:szCs w:val="20"/>
              </w:rPr>
            </w:pPr>
          </w:p>
          <w:p w:rsidR="009F2B74" w:rsidRPr="009A11D5" w:rsidRDefault="009F2B74" w:rsidP="00F73951">
            <w:pPr>
              <w:rPr>
                <w:sz w:val="20"/>
                <w:szCs w:val="20"/>
              </w:rPr>
            </w:pPr>
          </w:p>
          <w:p w:rsidR="009F2B74" w:rsidRPr="009A11D5" w:rsidRDefault="009F2B74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Previsione </w:t>
            </w:r>
            <w:r w:rsidRPr="009A11D5">
              <w:rPr>
                <w:sz w:val="20"/>
                <w:szCs w:val="20"/>
              </w:rPr>
              <w:t>sostanzialmente corretta in situazioni semplici.</w:t>
            </w:r>
          </w:p>
          <w:p w:rsidR="009F2B74" w:rsidRDefault="009F2B74" w:rsidP="00F73951">
            <w:pPr>
              <w:rPr>
                <w:sz w:val="20"/>
                <w:szCs w:val="20"/>
              </w:rPr>
            </w:pPr>
          </w:p>
          <w:p w:rsidR="009F2B74" w:rsidRPr="009A11D5" w:rsidRDefault="009F2B74" w:rsidP="00F73951">
            <w:pPr>
              <w:rPr>
                <w:sz w:val="20"/>
                <w:szCs w:val="20"/>
              </w:rPr>
            </w:pPr>
          </w:p>
          <w:p w:rsidR="009F2B74" w:rsidRPr="009A11D5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t>Pianificazione abbastanza precisa/corretta</w:t>
            </w:r>
          </w:p>
          <w:p w:rsidR="009F2B74" w:rsidRPr="009A11D5" w:rsidRDefault="009F2B74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>in situazioni semplici.</w:t>
            </w:r>
          </w:p>
          <w:p w:rsidR="009F2B74" w:rsidRPr="009A11D5" w:rsidRDefault="009F2B74" w:rsidP="00F7395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F2B74" w:rsidRPr="009A11D5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lastRenderedPageBreak/>
              <w:t>Ricerca svolta anche in situazioni complesse/corretta/ completa.</w:t>
            </w:r>
          </w:p>
          <w:p w:rsidR="009F2B74" w:rsidRPr="009A11D5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9A11D5" w:rsidRDefault="009F2B74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Previsione </w:t>
            </w:r>
            <w:r w:rsidRPr="009A11D5">
              <w:rPr>
                <w:rFonts w:cs="Arial"/>
                <w:sz w:val="20"/>
                <w:szCs w:val="20"/>
              </w:rPr>
              <w:t>corretta e completa.</w:t>
            </w:r>
          </w:p>
          <w:p w:rsidR="009F2B74" w:rsidRDefault="009F2B74" w:rsidP="00F73951">
            <w:pPr>
              <w:rPr>
                <w:rFonts w:cs="Arial"/>
                <w:sz w:val="20"/>
                <w:szCs w:val="20"/>
              </w:rPr>
            </w:pPr>
          </w:p>
          <w:p w:rsidR="009F2B74" w:rsidRDefault="009F2B74" w:rsidP="00F73951">
            <w:pPr>
              <w:rPr>
                <w:rFonts w:cs="Arial"/>
                <w:sz w:val="20"/>
                <w:szCs w:val="20"/>
              </w:rPr>
            </w:pPr>
          </w:p>
          <w:p w:rsidR="009F2B74" w:rsidRPr="009A11D5" w:rsidRDefault="009F2B74" w:rsidP="00F73951">
            <w:pPr>
              <w:rPr>
                <w:rFonts w:cs="Arial"/>
                <w:sz w:val="20"/>
                <w:szCs w:val="20"/>
              </w:rPr>
            </w:pPr>
          </w:p>
          <w:p w:rsidR="009F2B74" w:rsidRPr="009A11D5" w:rsidRDefault="009F2B74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>Pianificazione precisa/ corretta in situazioni complesse.</w:t>
            </w:r>
          </w:p>
        </w:tc>
        <w:tc>
          <w:tcPr>
            <w:tcW w:w="1921" w:type="dxa"/>
          </w:tcPr>
          <w:p w:rsidR="009F2B74" w:rsidRPr="009A11D5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lastRenderedPageBreak/>
              <w:t>Ricerca accurata/ precisa/ approfondita.</w:t>
            </w:r>
          </w:p>
          <w:p w:rsidR="009F2B74" w:rsidRPr="009A11D5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9A11D5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9A11D5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9A11D5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Previsione </w:t>
            </w:r>
            <w:r w:rsidRPr="009A11D5">
              <w:rPr>
                <w:rFonts w:asciiTheme="minorHAnsi" w:hAnsiTheme="minorHAnsi"/>
                <w:sz w:val="20"/>
                <w:szCs w:val="20"/>
              </w:rPr>
              <w:t>autonoma/ precisa/ sicura.</w:t>
            </w:r>
          </w:p>
          <w:p w:rsidR="009F2B74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9A11D5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F2B74" w:rsidRPr="009A11D5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t>Pianificazione chiara/ completa/ efficace.</w:t>
            </w:r>
          </w:p>
        </w:tc>
      </w:tr>
      <w:tr w:rsidR="009F2B74" w:rsidRPr="00C547BD" w:rsidTr="00F73951">
        <w:tc>
          <w:tcPr>
            <w:tcW w:w="2239" w:type="dxa"/>
          </w:tcPr>
          <w:p w:rsidR="009F2B74" w:rsidRPr="00090B9B" w:rsidRDefault="009F2B74" w:rsidP="00F73951">
            <w:pPr>
              <w:rPr>
                <w:rFonts w:cs="Arial"/>
                <w:sz w:val="18"/>
                <w:szCs w:val="18"/>
              </w:rPr>
            </w:pPr>
            <w:r w:rsidRPr="00090B9B">
              <w:rPr>
                <w:rFonts w:cs="Arial"/>
                <w:sz w:val="18"/>
                <w:szCs w:val="18"/>
              </w:rPr>
              <w:lastRenderedPageBreak/>
              <w:t>INTERVENIRE E TRASFORMARE</w:t>
            </w:r>
          </w:p>
          <w:p w:rsidR="009F2B74" w:rsidRPr="00090B9B" w:rsidRDefault="009F2B74" w:rsidP="00F73951">
            <w:pPr>
              <w:rPr>
                <w:sz w:val="18"/>
                <w:szCs w:val="18"/>
              </w:rPr>
            </w:pPr>
          </w:p>
        </w:tc>
        <w:tc>
          <w:tcPr>
            <w:tcW w:w="2264" w:type="dxa"/>
          </w:tcPr>
          <w:p w:rsidR="009F2B74" w:rsidRDefault="009F2B74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>SMONTARE SEMPLICI OGGETTI E MECCANISMI, APPARECCHIATURE OBSOLETE O ALTRI DISPOSITIVI COMUNI.</w:t>
            </w:r>
          </w:p>
          <w:p w:rsidR="009F2B74" w:rsidRPr="003824D4" w:rsidRDefault="009F2B74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9F2B74" w:rsidRDefault="009F2B74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 xml:space="preserve">UTILIZZARE SEMPLICI PROCEDURE PER LA SELEZIONE, LA PREPARAZIONE E LA PRESENTAZIONE DEGLI ALIMENTI. </w:t>
            </w:r>
          </w:p>
          <w:p w:rsidR="009F2B74" w:rsidRPr="003824D4" w:rsidRDefault="009F2B74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9F2B74" w:rsidRDefault="009F2B74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 xml:space="preserve">ESEGUIRE INTERVENTI </w:t>
            </w:r>
            <w:proofErr w:type="spellStart"/>
            <w:r w:rsidRPr="003824D4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3824D4">
              <w:rPr>
                <w:rFonts w:cs="Arial"/>
                <w:sz w:val="18"/>
                <w:szCs w:val="18"/>
              </w:rPr>
              <w:t xml:space="preserve"> DECORAZIONE, RIPARAZIONE E MANUTENZIONE SUL PROPRIO CORREDO SCOLASTICO. </w:t>
            </w:r>
          </w:p>
          <w:p w:rsidR="009F2B74" w:rsidRPr="003824D4" w:rsidRDefault="009F2B74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9F2B74" w:rsidRDefault="009F2B74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>REALIZZARE UN OGGETTO IN CARTONCINO DESCRIVENDO E DOCUMENTANDO LA SEQUENZA DELLE OPERAZIONI.</w:t>
            </w:r>
          </w:p>
          <w:p w:rsidR="009F2B74" w:rsidRDefault="009F2B74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6D1515" w:rsidRPr="003824D4" w:rsidRDefault="006D1515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9F2B74" w:rsidRDefault="009F2B74" w:rsidP="00F73951">
            <w:pPr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lastRenderedPageBreak/>
              <w:t>FAMILIARIZZARE CON LE STRUMENTAZIONI INFORMATICHE.</w:t>
            </w:r>
          </w:p>
          <w:p w:rsidR="006D1515" w:rsidRDefault="006D1515" w:rsidP="00F73951">
            <w:pPr>
              <w:rPr>
                <w:rFonts w:cs="Arial"/>
                <w:sz w:val="18"/>
                <w:szCs w:val="18"/>
              </w:rPr>
            </w:pPr>
          </w:p>
          <w:p w:rsidR="006D1515" w:rsidRPr="006D1515" w:rsidRDefault="006D1515" w:rsidP="00F73951">
            <w:pPr>
              <w:rPr>
                <w:sz w:val="18"/>
                <w:szCs w:val="18"/>
              </w:rPr>
            </w:pPr>
            <w:r w:rsidRPr="006D1515">
              <w:rPr>
                <w:rFonts w:cs="Arial"/>
                <w:sz w:val="18"/>
                <w:szCs w:val="18"/>
              </w:rPr>
              <w:t xml:space="preserve">CERCARE, SELEZIONARE, SCARICARE E INSTALLARE SUL COMPUTER UN COMUNE PROGRAMMA </w:t>
            </w:r>
            <w:proofErr w:type="spellStart"/>
            <w:r w:rsidRPr="006D1515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6D1515">
              <w:rPr>
                <w:rFonts w:cs="Arial"/>
                <w:sz w:val="18"/>
                <w:szCs w:val="18"/>
              </w:rPr>
              <w:t xml:space="preserve"> UTILITÀ.</w:t>
            </w:r>
          </w:p>
        </w:tc>
        <w:tc>
          <w:tcPr>
            <w:tcW w:w="1984" w:type="dxa"/>
          </w:tcPr>
          <w:p w:rsidR="009F2B74" w:rsidRDefault="009F2B74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Osservazione, lettura e analisi di oggetti, apparecchiature o dispositivi</w:t>
            </w:r>
            <w:r w:rsidRPr="00CA7A50">
              <w:rPr>
                <w:rFonts w:cs="Arial"/>
                <w:sz w:val="20"/>
                <w:szCs w:val="20"/>
              </w:rPr>
              <w:t>.</w:t>
            </w:r>
          </w:p>
          <w:p w:rsidR="009F2B74" w:rsidRDefault="009F2B74" w:rsidP="00F73951">
            <w:pPr>
              <w:rPr>
                <w:rFonts w:cs="Arial"/>
                <w:sz w:val="20"/>
                <w:szCs w:val="20"/>
              </w:rPr>
            </w:pPr>
          </w:p>
          <w:p w:rsidR="009F2B74" w:rsidRDefault="009F2B74" w:rsidP="00F73951">
            <w:pPr>
              <w:rPr>
                <w:rFonts w:cs="Arial"/>
                <w:sz w:val="20"/>
                <w:szCs w:val="20"/>
              </w:rPr>
            </w:pPr>
          </w:p>
          <w:p w:rsidR="009F2B74" w:rsidRDefault="009F2B74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-Utilizzo di procedure.</w:t>
            </w:r>
          </w:p>
          <w:p w:rsidR="009F2B74" w:rsidRDefault="009F2B74" w:rsidP="00F73951">
            <w:pPr>
              <w:rPr>
                <w:rFonts w:cs="Arial"/>
                <w:sz w:val="20"/>
                <w:szCs w:val="20"/>
              </w:rPr>
            </w:pPr>
          </w:p>
          <w:p w:rsidR="009F2B74" w:rsidRDefault="009F2B74" w:rsidP="00F73951">
            <w:pPr>
              <w:rPr>
                <w:rFonts w:cs="Arial"/>
                <w:sz w:val="20"/>
                <w:szCs w:val="20"/>
              </w:rPr>
            </w:pPr>
          </w:p>
          <w:p w:rsidR="009F2B74" w:rsidRDefault="009F2B74" w:rsidP="00F73951">
            <w:pPr>
              <w:rPr>
                <w:rFonts w:cs="Arial"/>
                <w:sz w:val="20"/>
                <w:szCs w:val="20"/>
              </w:rPr>
            </w:pPr>
          </w:p>
          <w:p w:rsidR="009F2B74" w:rsidRDefault="009F2B74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-Esecuzione di interventi di decorazione, riparazione e manutenzione.</w:t>
            </w:r>
          </w:p>
          <w:p w:rsidR="009F2B74" w:rsidRDefault="009F2B74" w:rsidP="00F73951">
            <w:pPr>
              <w:rPr>
                <w:rFonts w:cs="Arial"/>
                <w:sz w:val="20"/>
                <w:szCs w:val="20"/>
              </w:rPr>
            </w:pPr>
          </w:p>
          <w:p w:rsidR="009F2B74" w:rsidRDefault="009F2B74" w:rsidP="00F73951">
            <w:pPr>
              <w:rPr>
                <w:rFonts w:cs="Arial"/>
                <w:sz w:val="20"/>
                <w:szCs w:val="20"/>
              </w:rPr>
            </w:pPr>
          </w:p>
          <w:p w:rsidR="009F2B74" w:rsidRDefault="009F2B74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-Realizzazione e documentazione.</w:t>
            </w:r>
          </w:p>
          <w:p w:rsidR="009F2B74" w:rsidRDefault="009F2B74" w:rsidP="00F73951">
            <w:pPr>
              <w:rPr>
                <w:rFonts w:cs="Arial"/>
                <w:sz w:val="20"/>
                <w:szCs w:val="20"/>
              </w:rPr>
            </w:pPr>
          </w:p>
          <w:p w:rsidR="009F2B74" w:rsidRDefault="009F2B74" w:rsidP="00F73951">
            <w:pPr>
              <w:rPr>
                <w:rFonts w:cs="Arial"/>
                <w:sz w:val="20"/>
                <w:szCs w:val="20"/>
              </w:rPr>
            </w:pPr>
          </w:p>
          <w:p w:rsidR="006D1515" w:rsidRDefault="006D1515" w:rsidP="00F73951">
            <w:pPr>
              <w:rPr>
                <w:rFonts w:cs="Arial"/>
                <w:sz w:val="20"/>
                <w:szCs w:val="20"/>
              </w:rPr>
            </w:pPr>
          </w:p>
          <w:p w:rsidR="006D1515" w:rsidRDefault="006D1515" w:rsidP="00F73951">
            <w:pPr>
              <w:rPr>
                <w:rFonts w:cs="Arial"/>
                <w:sz w:val="20"/>
                <w:szCs w:val="20"/>
              </w:rPr>
            </w:pPr>
          </w:p>
          <w:p w:rsidR="006D1515" w:rsidRDefault="006D1515" w:rsidP="00F73951">
            <w:pPr>
              <w:rPr>
                <w:rFonts w:cs="Arial"/>
                <w:sz w:val="20"/>
                <w:szCs w:val="20"/>
              </w:rPr>
            </w:pPr>
          </w:p>
          <w:p w:rsidR="009F2B74" w:rsidRPr="00CA7A50" w:rsidRDefault="006D1515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-Conoscenza  e utilizzo</w:t>
            </w:r>
            <w:r w:rsidR="009F2B74">
              <w:rPr>
                <w:rFonts w:cs="Arial"/>
                <w:sz w:val="20"/>
                <w:szCs w:val="20"/>
              </w:rPr>
              <w:t xml:space="preserve"> delle strumentazioni informatiche.</w:t>
            </w:r>
          </w:p>
        </w:tc>
        <w:tc>
          <w:tcPr>
            <w:tcW w:w="2268" w:type="dxa"/>
          </w:tcPr>
          <w:p w:rsidR="009F2B74" w:rsidRPr="00543290" w:rsidRDefault="009F2B74" w:rsidP="00F73951">
            <w:pPr>
              <w:rPr>
                <w:sz w:val="20"/>
                <w:szCs w:val="20"/>
              </w:rPr>
            </w:pPr>
            <w:r>
              <w:rPr>
                <w:rFonts w:cs="Arial"/>
              </w:rPr>
              <w:lastRenderedPageBreak/>
              <w:t xml:space="preserve">Osservazione, lettura e analisi </w:t>
            </w:r>
            <w:r w:rsidRPr="00543290">
              <w:rPr>
                <w:sz w:val="20"/>
                <w:szCs w:val="20"/>
              </w:rPr>
              <w:t>difficoltosa</w:t>
            </w:r>
            <w:r>
              <w:rPr>
                <w:sz w:val="20"/>
                <w:szCs w:val="20"/>
              </w:rPr>
              <w:t>/ stentata.</w:t>
            </w:r>
          </w:p>
          <w:p w:rsidR="009F2B74" w:rsidRDefault="009F2B74" w:rsidP="00F73951">
            <w:pPr>
              <w:rPr>
                <w:sz w:val="20"/>
                <w:szCs w:val="20"/>
              </w:rPr>
            </w:pPr>
          </w:p>
          <w:p w:rsidR="009F2B74" w:rsidRDefault="009F2B74" w:rsidP="00F73951">
            <w:pPr>
              <w:rPr>
                <w:sz w:val="20"/>
                <w:szCs w:val="20"/>
              </w:rPr>
            </w:pPr>
          </w:p>
          <w:p w:rsidR="009F2B74" w:rsidRPr="00543290" w:rsidRDefault="009F2B74" w:rsidP="00F73951">
            <w:pPr>
              <w:rPr>
                <w:sz w:val="20"/>
                <w:szCs w:val="20"/>
              </w:rPr>
            </w:pPr>
          </w:p>
          <w:p w:rsidR="009F2B74" w:rsidRPr="00543290" w:rsidRDefault="009F2B74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Utilizzo di procedure</w:t>
            </w:r>
            <w:r>
              <w:rPr>
                <w:sz w:val="20"/>
                <w:szCs w:val="20"/>
              </w:rPr>
              <w:t xml:space="preserve"> stentato/ difficoltoso/ improprio</w:t>
            </w:r>
            <w:r w:rsidRPr="00543290">
              <w:rPr>
                <w:sz w:val="20"/>
                <w:szCs w:val="20"/>
              </w:rPr>
              <w:t>.</w:t>
            </w:r>
          </w:p>
          <w:p w:rsidR="009F2B74" w:rsidRPr="00543290" w:rsidRDefault="009F2B74" w:rsidP="00F73951">
            <w:pPr>
              <w:rPr>
                <w:sz w:val="20"/>
                <w:szCs w:val="20"/>
              </w:rPr>
            </w:pPr>
          </w:p>
          <w:p w:rsidR="009F2B74" w:rsidRPr="00543290" w:rsidRDefault="009F2B74" w:rsidP="00F73951">
            <w:pPr>
              <w:rPr>
                <w:sz w:val="20"/>
                <w:szCs w:val="20"/>
              </w:rPr>
            </w:pPr>
          </w:p>
          <w:p w:rsidR="009F2B74" w:rsidRDefault="009F2B74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Esecuzione</w:t>
            </w:r>
            <w:r>
              <w:rPr>
                <w:rFonts w:cs="Arial"/>
              </w:rPr>
              <w:t xml:space="preserve"> </w:t>
            </w:r>
            <w:r w:rsidRPr="00543290">
              <w:rPr>
                <w:sz w:val="20"/>
                <w:szCs w:val="20"/>
              </w:rPr>
              <w:t>difficoltosa</w:t>
            </w:r>
            <w:r>
              <w:rPr>
                <w:sz w:val="20"/>
                <w:szCs w:val="20"/>
              </w:rPr>
              <w:t>/ stentata.</w:t>
            </w:r>
          </w:p>
          <w:p w:rsidR="009F2B74" w:rsidRDefault="009F2B74" w:rsidP="00F73951">
            <w:pPr>
              <w:rPr>
                <w:sz w:val="20"/>
                <w:szCs w:val="20"/>
              </w:rPr>
            </w:pPr>
          </w:p>
          <w:p w:rsidR="009F2B74" w:rsidRDefault="009F2B74" w:rsidP="00F73951">
            <w:pPr>
              <w:rPr>
                <w:sz w:val="20"/>
                <w:szCs w:val="20"/>
              </w:rPr>
            </w:pPr>
          </w:p>
          <w:p w:rsidR="009F2B74" w:rsidRDefault="009F2B74" w:rsidP="00F73951">
            <w:pPr>
              <w:rPr>
                <w:sz w:val="20"/>
                <w:szCs w:val="20"/>
              </w:rPr>
            </w:pPr>
          </w:p>
          <w:p w:rsidR="009F2B74" w:rsidRDefault="009F2B74" w:rsidP="00F73951">
            <w:pPr>
              <w:rPr>
                <w:sz w:val="20"/>
                <w:szCs w:val="20"/>
              </w:rPr>
            </w:pPr>
          </w:p>
          <w:p w:rsidR="009F2B74" w:rsidRDefault="009F2B74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Realizzazione e documentazione</w:t>
            </w:r>
            <w:r w:rsidRPr="00543290">
              <w:rPr>
                <w:sz w:val="20"/>
                <w:szCs w:val="20"/>
              </w:rPr>
              <w:t xml:space="preserve"> difficoltosa</w:t>
            </w:r>
            <w:r>
              <w:rPr>
                <w:sz w:val="20"/>
                <w:szCs w:val="20"/>
              </w:rPr>
              <w:t>/ stentata/ parziale.</w:t>
            </w:r>
          </w:p>
          <w:p w:rsidR="009F2B74" w:rsidRDefault="009F2B74" w:rsidP="00F73951">
            <w:pPr>
              <w:rPr>
                <w:sz w:val="20"/>
                <w:szCs w:val="20"/>
              </w:rPr>
            </w:pPr>
          </w:p>
          <w:p w:rsidR="006D1515" w:rsidRDefault="006D1515" w:rsidP="00F73951">
            <w:pPr>
              <w:rPr>
                <w:sz w:val="20"/>
                <w:szCs w:val="20"/>
              </w:rPr>
            </w:pPr>
          </w:p>
          <w:p w:rsidR="006D1515" w:rsidRDefault="006D1515" w:rsidP="00F73951">
            <w:pPr>
              <w:rPr>
                <w:sz w:val="20"/>
                <w:szCs w:val="20"/>
              </w:rPr>
            </w:pPr>
          </w:p>
          <w:p w:rsidR="006D1515" w:rsidRDefault="006D1515" w:rsidP="00F73951">
            <w:pPr>
              <w:rPr>
                <w:sz w:val="20"/>
                <w:szCs w:val="20"/>
              </w:rPr>
            </w:pPr>
          </w:p>
          <w:p w:rsidR="009F2B74" w:rsidRPr="008B317C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Conoscenza </w:t>
            </w:r>
            <w:r w:rsidR="006D1515">
              <w:rPr>
                <w:sz w:val="20"/>
                <w:szCs w:val="20"/>
              </w:rPr>
              <w:t xml:space="preserve">superficiale e utilizzo </w:t>
            </w:r>
            <w:r w:rsidR="006D1515">
              <w:rPr>
                <w:rFonts w:asciiTheme="minorHAnsi" w:hAnsiTheme="minorHAnsi"/>
                <w:sz w:val="20"/>
                <w:szCs w:val="20"/>
              </w:rPr>
              <w:t>molto difficoltoso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, </w:t>
            </w:r>
          </w:p>
          <w:p w:rsidR="009F2B74" w:rsidRDefault="006D1515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difficoltoso/ impreciso</w:t>
            </w:r>
            <w:r w:rsidR="009F2B74">
              <w:rPr>
                <w:sz w:val="20"/>
                <w:szCs w:val="20"/>
              </w:rPr>
              <w:t>.</w:t>
            </w:r>
          </w:p>
          <w:p w:rsidR="009F2B74" w:rsidRPr="00543290" w:rsidRDefault="009F2B74" w:rsidP="00F7395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F2B74" w:rsidRPr="00CA7A50" w:rsidRDefault="009F2B74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Osservazione, lettura e analisi</w:t>
            </w:r>
            <w:r w:rsidRPr="00CA7A50">
              <w:rPr>
                <w:sz w:val="20"/>
                <w:szCs w:val="20"/>
              </w:rPr>
              <w:t xml:space="preserve"> svolta solo in situazioni semplici/poco approfondita.</w:t>
            </w:r>
          </w:p>
          <w:p w:rsidR="009F2B74" w:rsidRPr="00543290" w:rsidRDefault="009F2B74" w:rsidP="00F73951">
            <w:pPr>
              <w:rPr>
                <w:sz w:val="20"/>
                <w:szCs w:val="20"/>
              </w:rPr>
            </w:pPr>
          </w:p>
          <w:p w:rsidR="009F2B74" w:rsidRPr="00543290" w:rsidRDefault="009F2B74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Utilizzo di procedure</w:t>
            </w:r>
            <w:r w:rsidRPr="005432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sostanzialmente adeguato/ corretto</w:t>
            </w:r>
            <w:r w:rsidRPr="00543290">
              <w:rPr>
                <w:sz w:val="20"/>
                <w:szCs w:val="20"/>
              </w:rPr>
              <w:t xml:space="preserve"> in situazioni semplici.</w:t>
            </w:r>
          </w:p>
          <w:p w:rsidR="009F2B74" w:rsidRPr="00543290" w:rsidRDefault="009F2B74" w:rsidP="00F73951">
            <w:pPr>
              <w:rPr>
                <w:sz w:val="20"/>
                <w:szCs w:val="20"/>
              </w:rPr>
            </w:pPr>
          </w:p>
          <w:p w:rsidR="009F2B74" w:rsidRDefault="009F2B74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Esecuzione </w:t>
            </w:r>
            <w:r w:rsidRPr="00CA7A50">
              <w:rPr>
                <w:sz w:val="20"/>
                <w:szCs w:val="20"/>
              </w:rPr>
              <w:t>svolta solo in situazioni semplici</w:t>
            </w:r>
            <w:r>
              <w:rPr>
                <w:sz w:val="20"/>
                <w:szCs w:val="20"/>
              </w:rPr>
              <w:t>/ adeguata.</w:t>
            </w:r>
          </w:p>
          <w:p w:rsidR="009F2B74" w:rsidRDefault="009F2B74" w:rsidP="00F73951">
            <w:pPr>
              <w:rPr>
                <w:sz w:val="20"/>
                <w:szCs w:val="20"/>
              </w:rPr>
            </w:pPr>
          </w:p>
          <w:p w:rsidR="009F2B74" w:rsidRDefault="009F2B74" w:rsidP="00F73951">
            <w:pPr>
              <w:rPr>
                <w:sz w:val="20"/>
                <w:szCs w:val="20"/>
              </w:rPr>
            </w:pPr>
          </w:p>
          <w:p w:rsidR="009F2B74" w:rsidRDefault="009F2B74" w:rsidP="00F73951">
            <w:pPr>
              <w:rPr>
                <w:sz w:val="20"/>
                <w:szCs w:val="20"/>
              </w:rPr>
            </w:pPr>
          </w:p>
          <w:p w:rsidR="009F2B74" w:rsidRDefault="009F2B74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Realizzazione e documentazione abbastanza corretta/ corretta/ adeguata.</w:t>
            </w:r>
          </w:p>
          <w:p w:rsidR="009F2B74" w:rsidRDefault="009F2B74" w:rsidP="00F73951">
            <w:pPr>
              <w:rPr>
                <w:rFonts w:cs="Arial"/>
                <w:sz w:val="20"/>
                <w:szCs w:val="20"/>
              </w:rPr>
            </w:pPr>
          </w:p>
          <w:p w:rsidR="006D1515" w:rsidRDefault="006D1515" w:rsidP="00F73951">
            <w:pPr>
              <w:rPr>
                <w:rFonts w:cs="Arial"/>
                <w:sz w:val="20"/>
                <w:szCs w:val="20"/>
              </w:rPr>
            </w:pPr>
          </w:p>
          <w:p w:rsidR="006D1515" w:rsidRDefault="006D1515" w:rsidP="00F73951">
            <w:pPr>
              <w:rPr>
                <w:rFonts w:cs="Arial"/>
                <w:sz w:val="20"/>
                <w:szCs w:val="20"/>
              </w:rPr>
            </w:pPr>
          </w:p>
          <w:p w:rsidR="006D1515" w:rsidRDefault="006D1515" w:rsidP="00F73951">
            <w:pPr>
              <w:rPr>
                <w:rFonts w:cs="Arial"/>
                <w:sz w:val="20"/>
                <w:szCs w:val="20"/>
              </w:rPr>
            </w:pPr>
          </w:p>
          <w:p w:rsidR="009F2B74" w:rsidRPr="00543290" w:rsidRDefault="009F2B74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 xml:space="preserve">Conoscenza </w:t>
            </w:r>
            <w:r w:rsidR="006D1515">
              <w:rPr>
                <w:rFonts w:cs="Arial"/>
                <w:sz w:val="20"/>
                <w:szCs w:val="20"/>
              </w:rPr>
              <w:t xml:space="preserve"> adeguata e utilizzo </w:t>
            </w:r>
            <w:r w:rsidR="006D1515">
              <w:rPr>
                <w:rFonts w:cs="Arial"/>
                <w:sz w:val="18"/>
                <w:szCs w:val="18"/>
              </w:rPr>
              <w:t>abbastanza corretto/corretto</w:t>
            </w:r>
            <w:r w:rsidRPr="008B317C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9F2B74" w:rsidRPr="00543290" w:rsidRDefault="009F2B74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 xml:space="preserve">Osservazione, lettura e analisi </w:t>
            </w:r>
            <w:r w:rsidRPr="00543290">
              <w:rPr>
                <w:sz w:val="20"/>
                <w:szCs w:val="20"/>
              </w:rPr>
              <w:t>svolta anche in situazioni comples</w:t>
            </w:r>
            <w:r>
              <w:rPr>
                <w:sz w:val="20"/>
                <w:szCs w:val="20"/>
              </w:rPr>
              <w:t>se/corretta/ completa</w:t>
            </w:r>
            <w:r w:rsidRPr="00543290">
              <w:rPr>
                <w:sz w:val="20"/>
                <w:szCs w:val="20"/>
              </w:rPr>
              <w:t>.</w:t>
            </w:r>
          </w:p>
          <w:p w:rsidR="009F2B74" w:rsidRPr="00543290" w:rsidRDefault="009F2B74" w:rsidP="00F73951">
            <w:pPr>
              <w:rPr>
                <w:sz w:val="20"/>
                <w:szCs w:val="20"/>
              </w:rPr>
            </w:pPr>
          </w:p>
          <w:p w:rsidR="009F2B74" w:rsidRPr="00543290" w:rsidRDefault="009F2B74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Utilizzo di procedure</w:t>
            </w:r>
            <w:r>
              <w:rPr>
                <w:sz w:val="20"/>
                <w:szCs w:val="20"/>
              </w:rPr>
              <w:t xml:space="preserve"> corretto e appropriato</w:t>
            </w:r>
            <w:r w:rsidRPr="00543290">
              <w:rPr>
                <w:sz w:val="20"/>
                <w:szCs w:val="20"/>
              </w:rPr>
              <w:t xml:space="preserve"> in situazioni complesse.</w:t>
            </w:r>
          </w:p>
          <w:p w:rsidR="009F2B74" w:rsidRDefault="009F2B74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Esecuzione corretta/ completa.</w:t>
            </w:r>
          </w:p>
          <w:p w:rsidR="009F2B74" w:rsidRDefault="009F2B74" w:rsidP="00F73951">
            <w:pPr>
              <w:rPr>
                <w:sz w:val="20"/>
                <w:szCs w:val="20"/>
              </w:rPr>
            </w:pPr>
          </w:p>
          <w:p w:rsidR="009F2B74" w:rsidRDefault="009F2B74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Realizzazione e documentazione completa/ precisa.</w:t>
            </w:r>
          </w:p>
          <w:p w:rsidR="009F2B74" w:rsidRDefault="009F2B74" w:rsidP="00F73951">
            <w:pPr>
              <w:rPr>
                <w:rFonts w:cs="Arial"/>
                <w:sz w:val="20"/>
                <w:szCs w:val="20"/>
              </w:rPr>
            </w:pPr>
          </w:p>
          <w:p w:rsidR="006D1515" w:rsidRDefault="006D1515" w:rsidP="00F73951">
            <w:pPr>
              <w:rPr>
                <w:rFonts w:cs="Arial"/>
                <w:sz w:val="20"/>
                <w:szCs w:val="20"/>
              </w:rPr>
            </w:pPr>
          </w:p>
          <w:p w:rsidR="006D1515" w:rsidRDefault="006D1515" w:rsidP="00F73951">
            <w:pPr>
              <w:rPr>
                <w:rFonts w:cs="Arial"/>
                <w:sz w:val="20"/>
                <w:szCs w:val="20"/>
              </w:rPr>
            </w:pPr>
          </w:p>
          <w:p w:rsidR="006D1515" w:rsidRDefault="006D1515" w:rsidP="00F73951">
            <w:pPr>
              <w:rPr>
                <w:rFonts w:cs="Arial"/>
                <w:sz w:val="20"/>
                <w:szCs w:val="20"/>
              </w:rPr>
            </w:pPr>
          </w:p>
          <w:p w:rsidR="009F2B74" w:rsidRPr="00543290" w:rsidRDefault="006D1515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 xml:space="preserve">Conoscenza  </w:t>
            </w:r>
            <w:r w:rsidR="009F2B74">
              <w:rPr>
                <w:rFonts w:cs="Arial"/>
                <w:sz w:val="20"/>
                <w:szCs w:val="20"/>
              </w:rPr>
              <w:t xml:space="preserve"> completa</w:t>
            </w:r>
            <w:r>
              <w:rPr>
                <w:rFonts w:cs="Arial"/>
                <w:sz w:val="20"/>
                <w:szCs w:val="20"/>
              </w:rPr>
              <w:t xml:space="preserve"> e utilizzo preciso e sicuro.</w:t>
            </w:r>
          </w:p>
        </w:tc>
        <w:tc>
          <w:tcPr>
            <w:tcW w:w="1921" w:type="dxa"/>
          </w:tcPr>
          <w:p w:rsidR="009F2B74" w:rsidRPr="00543290" w:rsidRDefault="009F2B74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 xml:space="preserve">Osservazione, lettura e analisi </w:t>
            </w:r>
            <w:r>
              <w:rPr>
                <w:sz w:val="20"/>
                <w:szCs w:val="20"/>
              </w:rPr>
              <w:t>accurate/ precise.</w:t>
            </w:r>
          </w:p>
          <w:p w:rsidR="009F2B74" w:rsidRDefault="009F2B74" w:rsidP="00F73951">
            <w:pPr>
              <w:rPr>
                <w:sz w:val="20"/>
                <w:szCs w:val="20"/>
              </w:rPr>
            </w:pPr>
          </w:p>
          <w:p w:rsidR="009F2B74" w:rsidRDefault="009F2B74" w:rsidP="00F73951">
            <w:pPr>
              <w:rPr>
                <w:sz w:val="20"/>
                <w:szCs w:val="20"/>
              </w:rPr>
            </w:pPr>
          </w:p>
          <w:p w:rsidR="009F2B74" w:rsidRDefault="009F2B74" w:rsidP="00F73951">
            <w:pPr>
              <w:rPr>
                <w:sz w:val="20"/>
                <w:szCs w:val="20"/>
              </w:rPr>
            </w:pPr>
          </w:p>
          <w:p w:rsidR="009F2B74" w:rsidRPr="00543290" w:rsidRDefault="009F2B74" w:rsidP="00F73951">
            <w:pPr>
              <w:rPr>
                <w:sz w:val="20"/>
                <w:szCs w:val="20"/>
              </w:rPr>
            </w:pPr>
          </w:p>
          <w:p w:rsidR="009F2B74" w:rsidRPr="00543290" w:rsidRDefault="009F2B74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Utilizzo di procedure</w:t>
            </w:r>
            <w:r>
              <w:rPr>
                <w:sz w:val="20"/>
                <w:szCs w:val="20"/>
              </w:rPr>
              <w:t xml:space="preserve"> autonomo, </w:t>
            </w:r>
          </w:p>
          <w:p w:rsidR="009F2B74" w:rsidRPr="008F4544" w:rsidRDefault="009F2B74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sicuro,  preciso.</w:t>
            </w:r>
          </w:p>
          <w:p w:rsidR="009F2B74" w:rsidRPr="00543290" w:rsidRDefault="009F2B74" w:rsidP="00F73951">
            <w:pPr>
              <w:rPr>
                <w:sz w:val="20"/>
                <w:szCs w:val="20"/>
              </w:rPr>
            </w:pPr>
          </w:p>
          <w:p w:rsidR="009F2B74" w:rsidRDefault="009F2B74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Esecuzione accurata/ precisa.</w:t>
            </w:r>
          </w:p>
          <w:p w:rsidR="009F2B74" w:rsidRDefault="009F2B74" w:rsidP="00F73951">
            <w:pPr>
              <w:rPr>
                <w:sz w:val="20"/>
                <w:szCs w:val="20"/>
              </w:rPr>
            </w:pPr>
          </w:p>
          <w:p w:rsidR="009F2B74" w:rsidRDefault="009F2B74" w:rsidP="00F73951">
            <w:pPr>
              <w:rPr>
                <w:sz w:val="20"/>
                <w:szCs w:val="20"/>
              </w:rPr>
            </w:pPr>
          </w:p>
          <w:p w:rsidR="009F2B74" w:rsidRDefault="009F2B74" w:rsidP="00F73951">
            <w:pPr>
              <w:rPr>
                <w:sz w:val="20"/>
                <w:szCs w:val="20"/>
              </w:rPr>
            </w:pPr>
          </w:p>
          <w:p w:rsidR="009F2B74" w:rsidRDefault="009F2B74" w:rsidP="00F73951">
            <w:pPr>
              <w:rPr>
                <w:sz w:val="20"/>
                <w:szCs w:val="20"/>
              </w:rPr>
            </w:pPr>
          </w:p>
          <w:p w:rsidR="009F2B74" w:rsidRDefault="009F2B74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Realizzazione e documentazione precisa, sicura e originale.</w:t>
            </w:r>
          </w:p>
          <w:p w:rsidR="009F2B74" w:rsidRDefault="009F2B74" w:rsidP="00F73951">
            <w:pPr>
              <w:rPr>
                <w:rFonts w:cs="Arial"/>
                <w:sz w:val="20"/>
                <w:szCs w:val="20"/>
              </w:rPr>
            </w:pPr>
          </w:p>
          <w:p w:rsidR="006D1515" w:rsidRDefault="006D1515" w:rsidP="00F73951">
            <w:pPr>
              <w:rPr>
                <w:rFonts w:cs="Arial"/>
                <w:sz w:val="20"/>
                <w:szCs w:val="20"/>
              </w:rPr>
            </w:pPr>
          </w:p>
          <w:p w:rsidR="006D1515" w:rsidRDefault="006D1515" w:rsidP="00F73951">
            <w:pPr>
              <w:rPr>
                <w:rFonts w:cs="Arial"/>
                <w:sz w:val="20"/>
                <w:szCs w:val="20"/>
              </w:rPr>
            </w:pPr>
          </w:p>
          <w:p w:rsidR="006D1515" w:rsidRDefault="006D1515" w:rsidP="00F73951">
            <w:pPr>
              <w:rPr>
                <w:rFonts w:cs="Arial"/>
                <w:sz w:val="20"/>
                <w:szCs w:val="20"/>
              </w:rPr>
            </w:pPr>
          </w:p>
          <w:p w:rsidR="009F2B74" w:rsidRPr="00C547BD" w:rsidRDefault="006D1515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 xml:space="preserve">Conoscenza </w:t>
            </w:r>
            <w:r w:rsidR="009F2B74">
              <w:rPr>
                <w:rFonts w:cs="Arial"/>
                <w:sz w:val="20"/>
                <w:szCs w:val="20"/>
              </w:rPr>
              <w:t xml:space="preserve"> sicura</w:t>
            </w:r>
            <w:r>
              <w:rPr>
                <w:rFonts w:cs="Arial"/>
                <w:sz w:val="20"/>
                <w:szCs w:val="20"/>
              </w:rPr>
              <w:t xml:space="preserve"> e utilizzo preciso, sicuro e responsabile</w:t>
            </w:r>
            <w:r w:rsidR="009F2B74">
              <w:rPr>
                <w:rFonts w:cs="Arial"/>
                <w:sz w:val="20"/>
                <w:szCs w:val="20"/>
              </w:rPr>
              <w:t>.</w:t>
            </w:r>
          </w:p>
        </w:tc>
      </w:tr>
    </w:tbl>
    <w:p w:rsidR="005D724B" w:rsidRDefault="005D724B"/>
    <w:p w:rsidR="005D724B" w:rsidRDefault="005D724B"/>
    <w:p w:rsidR="005D724B" w:rsidRDefault="005D724B"/>
    <w:p w:rsidR="00F17CBC" w:rsidRDefault="00F17CBC"/>
    <w:p w:rsidR="00F17CBC" w:rsidRDefault="00F17CBC"/>
    <w:p w:rsidR="00F17CBC" w:rsidRDefault="00F17CBC"/>
    <w:p w:rsidR="00F17CBC" w:rsidRDefault="00F17CBC"/>
    <w:p w:rsidR="00F17CBC" w:rsidRDefault="00F17CBC"/>
    <w:p w:rsidR="00F17CBC" w:rsidRDefault="00F17CBC"/>
    <w:p w:rsidR="00F17CBC" w:rsidRDefault="00F17CBC"/>
    <w:p w:rsidR="00F17CBC" w:rsidRDefault="00F17CBC"/>
    <w:p w:rsidR="00F17CBC" w:rsidRDefault="00F17CBC"/>
    <w:p w:rsidR="00F17CBC" w:rsidRDefault="00F17CBC"/>
    <w:p w:rsidR="00F17CBC" w:rsidRDefault="00F17CBC"/>
    <w:p w:rsidR="00F17CBC" w:rsidRDefault="00F17CBC"/>
    <w:tbl>
      <w:tblPr>
        <w:tblStyle w:val="Grigliatabella"/>
        <w:tblW w:w="14503" w:type="dxa"/>
        <w:tblLayout w:type="fixed"/>
        <w:tblLook w:val="04A0"/>
      </w:tblPr>
      <w:tblGrid>
        <w:gridCol w:w="2239"/>
        <w:gridCol w:w="2264"/>
        <w:gridCol w:w="1984"/>
        <w:gridCol w:w="1985"/>
        <w:gridCol w:w="1984"/>
        <w:gridCol w:w="1985"/>
        <w:gridCol w:w="2062"/>
      </w:tblGrid>
      <w:tr w:rsidR="00F17CBC" w:rsidRPr="00543290" w:rsidTr="00F73951">
        <w:tc>
          <w:tcPr>
            <w:tcW w:w="14503" w:type="dxa"/>
            <w:gridSpan w:val="7"/>
          </w:tcPr>
          <w:p w:rsidR="00F17CBC" w:rsidRPr="00543290" w:rsidRDefault="00F17CBC" w:rsidP="00F7395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SCUOLA PRIMARIA - TECNOLOGIA – CLASSE QUINTA</w:t>
            </w:r>
          </w:p>
        </w:tc>
      </w:tr>
      <w:tr w:rsidR="00F17CBC" w:rsidRPr="00543290" w:rsidTr="00DD4C6F">
        <w:tc>
          <w:tcPr>
            <w:tcW w:w="2239" w:type="dxa"/>
          </w:tcPr>
          <w:p w:rsidR="00F17CBC" w:rsidRPr="00543290" w:rsidRDefault="00F17CBC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2264" w:type="dxa"/>
          </w:tcPr>
          <w:p w:rsidR="00F17CBC" w:rsidRPr="00543290" w:rsidRDefault="00F17CBC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INDICATORI</w:t>
            </w:r>
          </w:p>
          <w:p w:rsidR="00F17CBC" w:rsidRPr="00543290" w:rsidRDefault="00F17CBC" w:rsidP="00F73951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F17CBC" w:rsidRPr="00543290" w:rsidRDefault="00F17CBC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985" w:type="dxa"/>
          </w:tcPr>
          <w:p w:rsidR="00F17CBC" w:rsidRPr="00543290" w:rsidRDefault="00F17CBC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 NON</w:t>
            </w:r>
          </w:p>
          <w:p w:rsidR="00F17CBC" w:rsidRPr="00543290" w:rsidRDefault="00F17CBC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F17CBC" w:rsidRPr="00543290" w:rsidRDefault="00F17CBC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4 - 5</w:t>
            </w:r>
          </w:p>
        </w:tc>
        <w:tc>
          <w:tcPr>
            <w:tcW w:w="1984" w:type="dxa"/>
          </w:tcPr>
          <w:p w:rsidR="00F17CBC" w:rsidRPr="00543290" w:rsidRDefault="00F17CBC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F17CBC" w:rsidRPr="00543290" w:rsidRDefault="00F17CBC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F17CBC" w:rsidRPr="00543290" w:rsidRDefault="00F17CBC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6 - 7</w:t>
            </w:r>
          </w:p>
        </w:tc>
        <w:tc>
          <w:tcPr>
            <w:tcW w:w="1985" w:type="dxa"/>
          </w:tcPr>
          <w:p w:rsidR="00F17CBC" w:rsidRPr="00543290" w:rsidRDefault="00F17CBC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F17CBC" w:rsidRPr="00543290" w:rsidRDefault="00F17CBC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PIENAMENTE</w:t>
            </w:r>
          </w:p>
          <w:p w:rsidR="00F17CBC" w:rsidRPr="00543290" w:rsidRDefault="00F17CBC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RAGGIUNTO</w:t>
            </w:r>
          </w:p>
          <w:p w:rsidR="00F17CBC" w:rsidRPr="00543290" w:rsidRDefault="00F17CBC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8 - 9</w:t>
            </w:r>
          </w:p>
        </w:tc>
        <w:tc>
          <w:tcPr>
            <w:tcW w:w="2062" w:type="dxa"/>
          </w:tcPr>
          <w:p w:rsidR="00F17CBC" w:rsidRPr="00543290" w:rsidRDefault="00F17CBC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>LIVELLO</w:t>
            </w:r>
          </w:p>
          <w:p w:rsidR="00F17CBC" w:rsidRPr="00543290" w:rsidRDefault="00F17CBC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ECCELLENTE </w:t>
            </w:r>
          </w:p>
          <w:p w:rsidR="00F17CBC" w:rsidRPr="00543290" w:rsidRDefault="00F17CBC" w:rsidP="00F73951">
            <w:pPr>
              <w:rPr>
                <w:b/>
                <w:sz w:val="20"/>
                <w:szCs w:val="20"/>
              </w:rPr>
            </w:pPr>
            <w:r w:rsidRPr="00543290">
              <w:rPr>
                <w:b/>
                <w:sz w:val="20"/>
                <w:szCs w:val="20"/>
              </w:rPr>
              <w:t xml:space="preserve">        10</w:t>
            </w:r>
          </w:p>
        </w:tc>
      </w:tr>
      <w:tr w:rsidR="00F17CBC" w:rsidRPr="00F32CB9" w:rsidTr="00DD4C6F">
        <w:trPr>
          <w:trHeight w:val="1407"/>
        </w:trPr>
        <w:tc>
          <w:tcPr>
            <w:tcW w:w="2239" w:type="dxa"/>
          </w:tcPr>
          <w:p w:rsidR="00F17CBC" w:rsidRPr="00090B9B" w:rsidRDefault="00F17CBC" w:rsidP="00F7395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F17CBC" w:rsidRPr="003824D4" w:rsidRDefault="00F17CBC" w:rsidP="00F73951">
            <w:pPr>
              <w:rPr>
                <w:rFonts w:cs="Arial"/>
                <w:b/>
                <w:sz w:val="18"/>
                <w:szCs w:val="18"/>
              </w:rPr>
            </w:pPr>
            <w:r w:rsidRPr="00090B9B">
              <w:rPr>
                <w:sz w:val="18"/>
                <w:szCs w:val="18"/>
              </w:rPr>
              <w:t xml:space="preserve"> </w:t>
            </w:r>
            <w:r w:rsidRPr="00090B9B">
              <w:rPr>
                <w:rFonts w:cs="Arial"/>
                <w:sz w:val="18"/>
                <w:szCs w:val="18"/>
              </w:rPr>
              <w:t>VEDERE E OSSERVARE</w:t>
            </w:r>
          </w:p>
          <w:p w:rsidR="00F17CBC" w:rsidRPr="003824D4" w:rsidRDefault="00F17CBC" w:rsidP="00F73951">
            <w:pPr>
              <w:rPr>
                <w:rFonts w:cs="Arial"/>
                <w:sz w:val="18"/>
                <w:szCs w:val="18"/>
              </w:rPr>
            </w:pPr>
          </w:p>
          <w:p w:rsidR="00F17CBC" w:rsidRPr="003824D4" w:rsidRDefault="00F17CBC" w:rsidP="00F73951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F17CBC" w:rsidRPr="003824D4" w:rsidRDefault="00F17CBC" w:rsidP="00F73951">
            <w:pPr>
              <w:rPr>
                <w:sz w:val="18"/>
                <w:szCs w:val="18"/>
              </w:rPr>
            </w:pPr>
            <w:r w:rsidRPr="003824D4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2264" w:type="dxa"/>
          </w:tcPr>
          <w:p w:rsidR="00F17CBC" w:rsidRDefault="00F17CBC" w:rsidP="00F17CB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F17CBC">
              <w:rPr>
                <w:rFonts w:cs="Arial"/>
                <w:sz w:val="18"/>
                <w:szCs w:val="18"/>
              </w:rPr>
              <w:t xml:space="preserve">ESEGUIRE SEMPLICI MISURAZIONI E RILIEVI FOTOGRAFICI  SULL'AMBIENTE SCOLASTICO O SULLA PROPRIA ABITAZIONE. </w:t>
            </w:r>
          </w:p>
          <w:p w:rsidR="00F17CBC" w:rsidRPr="00F17CBC" w:rsidRDefault="00F17CBC" w:rsidP="00F17CBC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F17CBC" w:rsidRDefault="00F17CBC" w:rsidP="00F17CBC">
            <w:pPr>
              <w:widowControl w:val="0"/>
              <w:autoSpaceDE w:val="0"/>
              <w:autoSpaceDN w:val="0"/>
              <w:adjustRightInd w:val="0"/>
              <w:spacing w:line="254" w:lineRule="exact"/>
              <w:rPr>
                <w:rFonts w:cs="Arial"/>
                <w:sz w:val="18"/>
                <w:szCs w:val="18"/>
              </w:rPr>
            </w:pPr>
            <w:r w:rsidRPr="00F17CBC">
              <w:rPr>
                <w:rFonts w:cs="Arial"/>
                <w:sz w:val="18"/>
                <w:szCs w:val="18"/>
              </w:rPr>
              <w:t xml:space="preserve">LEGGERE E RICAVARE INFORMAZIONI UTILI DA GUIDE D'USO O ISTRUZIONI </w:t>
            </w:r>
            <w:proofErr w:type="spellStart"/>
            <w:r w:rsidRPr="00F17CBC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F17CBC">
              <w:rPr>
                <w:rFonts w:cs="Arial"/>
                <w:sz w:val="18"/>
                <w:szCs w:val="18"/>
              </w:rPr>
              <w:t xml:space="preserve"> MONTAGGIO. </w:t>
            </w:r>
          </w:p>
          <w:p w:rsidR="00F17CBC" w:rsidRPr="00F17CBC" w:rsidRDefault="00F17CBC" w:rsidP="00F17CBC">
            <w:pPr>
              <w:widowControl w:val="0"/>
              <w:autoSpaceDE w:val="0"/>
              <w:autoSpaceDN w:val="0"/>
              <w:adjustRightInd w:val="0"/>
              <w:spacing w:line="254" w:lineRule="exact"/>
              <w:rPr>
                <w:rFonts w:cs="Arial"/>
                <w:sz w:val="18"/>
                <w:szCs w:val="18"/>
              </w:rPr>
            </w:pPr>
          </w:p>
          <w:p w:rsidR="00F17CBC" w:rsidRDefault="00F17CBC" w:rsidP="00F17CBC">
            <w:pPr>
              <w:widowControl w:val="0"/>
              <w:autoSpaceDE w:val="0"/>
              <w:autoSpaceDN w:val="0"/>
              <w:adjustRightInd w:val="0"/>
              <w:spacing w:line="254" w:lineRule="exact"/>
              <w:rPr>
                <w:rFonts w:cs="Arial"/>
                <w:sz w:val="18"/>
                <w:szCs w:val="18"/>
              </w:rPr>
            </w:pPr>
            <w:r w:rsidRPr="00F17CBC">
              <w:rPr>
                <w:rFonts w:cs="Arial"/>
                <w:sz w:val="18"/>
                <w:szCs w:val="18"/>
              </w:rPr>
              <w:t>IMPIEGARE ALCUNE REGOLE DEL DISEGNO TECNICO PER RAPPRESENTARE SEMPLICI OGGETTI.</w:t>
            </w:r>
          </w:p>
          <w:p w:rsidR="00F17CBC" w:rsidRPr="00F17CBC" w:rsidRDefault="00F17CBC" w:rsidP="00F17CBC">
            <w:pPr>
              <w:widowControl w:val="0"/>
              <w:autoSpaceDE w:val="0"/>
              <w:autoSpaceDN w:val="0"/>
              <w:adjustRightInd w:val="0"/>
              <w:spacing w:line="254" w:lineRule="exact"/>
              <w:rPr>
                <w:rFonts w:cs="Arial"/>
                <w:sz w:val="18"/>
                <w:szCs w:val="18"/>
              </w:rPr>
            </w:pPr>
          </w:p>
          <w:p w:rsidR="00F17CBC" w:rsidRDefault="00F17CBC" w:rsidP="00F17CBC">
            <w:pPr>
              <w:widowControl w:val="0"/>
              <w:autoSpaceDE w:val="0"/>
              <w:autoSpaceDN w:val="0"/>
              <w:adjustRightInd w:val="0"/>
              <w:spacing w:line="251" w:lineRule="exact"/>
              <w:rPr>
                <w:rFonts w:cs="Arial"/>
                <w:sz w:val="18"/>
                <w:szCs w:val="18"/>
              </w:rPr>
            </w:pPr>
            <w:r w:rsidRPr="00F17CBC">
              <w:rPr>
                <w:rFonts w:cs="Arial"/>
                <w:sz w:val="18"/>
                <w:szCs w:val="18"/>
              </w:rPr>
              <w:t xml:space="preserve">EFFETTUARE PROVE ED ESPERIENZE SULLE PROPRIETÀ DEI MATERIALI PIÙ COMUNI. </w:t>
            </w:r>
          </w:p>
          <w:p w:rsidR="00DD4C6F" w:rsidRDefault="00DD4C6F" w:rsidP="00F17CBC">
            <w:pPr>
              <w:widowControl w:val="0"/>
              <w:autoSpaceDE w:val="0"/>
              <w:autoSpaceDN w:val="0"/>
              <w:adjustRightInd w:val="0"/>
              <w:spacing w:line="251" w:lineRule="exact"/>
              <w:rPr>
                <w:rFonts w:cs="Arial"/>
                <w:sz w:val="18"/>
                <w:szCs w:val="18"/>
              </w:rPr>
            </w:pPr>
          </w:p>
          <w:p w:rsidR="00F17CBC" w:rsidRDefault="00F17CBC" w:rsidP="00F17CBC">
            <w:pPr>
              <w:widowControl w:val="0"/>
              <w:autoSpaceDE w:val="0"/>
              <w:autoSpaceDN w:val="0"/>
              <w:adjustRightInd w:val="0"/>
              <w:spacing w:line="251" w:lineRule="exact"/>
              <w:rPr>
                <w:rFonts w:cs="Arial"/>
                <w:sz w:val="18"/>
                <w:szCs w:val="18"/>
              </w:rPr>
            </w:pPr>
            <w:r w:rsidRPr="00F17CBC">
              <w:rPr>
                <w:rFonts w:cs="Arial"/>
                <w:sz w:val="18"/>
                <w:szCs w:val="18"/>
              </w:rPr>
              <w:t>RAPPRESENTARE I DATI DELL'OSSERVAZIONE ATTRAVERSO TABELLE, MAPPE, DIAGRAMMI, DISEGNI, TESTI.</w:t>
            </w:r>
          </w:p>
          <w:p w:rsidR="00F73951" w:rsidRDefault="00F73951" w:rsidP="00F17CBC">
            <w:pPr>
              <w:widowControl w:val="0"/>
              <w:autoSpaceDE w:val="0"/>
              <w:autoSpaceDN w:val="0"/>
              <w:adjustRightInd w:val="0"/>
              <w:spacing w:line="251" w:lineRule="exact"/>
              <w:rPr>
                <w:rFonts w:cs="Arial"/>
                <w:sz w:val="18"/>
                <w:szCs w:val="18"/>
              </w:rPr>
            </w:pPr>
          </w:p>
          <w:p w:rsidR="00F73951" w:rsidRDefault="00F73951" w:rsidP="00F17CBC">
            <w:pPr>
              <w:widowControl w:val="0"/>
              <w:autoSpaceDE w:val="0"/>
              <w:autoSpaceDN w:val="0"/>
              <w:adjustRightInd w:val="0"/>
              <w:spacing w:line="251" w:lineRule="exact"/>
              <w:rPr>
                <w:rFonts w:cs="Arial"/>
                <w:sz w:val="18"/>
                <w:szCs w:val="18"/>
              </w:rPr>
            </w:pPr>
          </w:p>
          <w:p w:rsidR="00F73951" w:rsidRDefault="00F73951" w:rsidP="00F17CBC">
            <w:pPr>
              <w:widowControl w:val="0"/>
              <w:autoSpaceDE w:val="0"/>
              <w:autoSpaceDN w:val="0"/>
              <w:adjustRightInd w:val="0"/>
              <w:spacing w:line="251" w:lineRule="exact"/>
              <w:rPr>
                <w:rFonts w:cs="Arial"/>
                <w:sz w:val="18"/>
                <w:szCs w:val="18"/>
              </w:rPr>
            </w:pPr>
          </w:p>
          <w:p w:rsidR="0044166A" w:rsidRDefault="0044166A" w:rsidP="00F17CBC">
            <w:pPr>
              <w:widowControl w:val="0"/>
              <w:autoSpaceDE w:val="0"/>
              <w:autoSpaceDN w:val="0"/>
              <w:adjustRightInd w:val="0"/>
              <w:spacing w:line="251" w:lineRule="exact"/>
              <w:rPr>
                <w:rFonts w:cs="Arial"/>
                <w:sz w:val="18"/>
                <w:szCs w:val="18"/>
              </w:rPr>
            </w:pPr>
          </w:p>
          <w:p w:rsidR="00F73951" w:rsidRPr="008841C1" w:rsidRDefault="00F73951" w:rsidP="00F17CBC">
            <w:pPr>
              <w:widowControl w:val="0"/>
              <w:autoSpaceDE w:val="0"/>
              <w:autoSpaceDN w:val="0"/>
              <w:adjustRightInd w:val="0"/>
              <w:spacing w:line="251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:rsidR="00F17CBC" w:rsidRDefault="00F17CBC" w:rsidP="00F73951">
            <w:pPr>
              <w:pStyle w:val="Default"/>
              <w:rPr>
                <w:rFonts w:asciiTheme="minorHAnsi" w:hAnsiTheme="minorHAnsi" w:cs="Arial"/>
                <w:sz w:val="20"/>
                <w:szCs w:val="20"/>
              </w:rPr>
            </w:pPr>
          </w:p>
          <w:p w:rsidR="00F17CBC" w:rsidRDefault="00F17CBC" w:rsidP="00F73951">
            <w:pPr>
              <w:pStyle w:val="Default"/>
              <w:rPr>
                <w:rFonts w:asciiTheme="minorHAnsi" w:hAnsiTheme="minorHAnsi" w:cs="Arial"/>
                <w:sz w:val="20"/>
                <w:szCs w:val="20"/>
              </w:rPr>
            </w:pP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 w:cs="Arial"/>
                <w:sz w:val="20"/>
                <w:szCs w:val="20"/>
              </w:rPr>
              <w:t>-Lettura e ricerca di dati.</w:t>
            </w: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D4C6F" w:rsidRDefault="00DD4C6F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D4C6F" w:rsidRDefault="00DD4C6F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-Conoscenza e impiego di regole del disegno tecnico.</w:t>
            </w:r>
          </w:p>
          <w:p w:rsidR="00DD4C6F" w:rsidRDefault="00DD4C6F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D4C6F" w:rsidRPr="00F32CB9" w:rsidRDefault="00DD4C6F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>-Sperimentazione.</w:t>
            </w: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F32CB9" w:rsidRDefault="00F17CBC" w:rsidP="00F73951">
            <w:pPr>
              <w:rPr>
                <w:sz w:val="20"/>
                <w:szCs w:val="20"/>
              </w:rPr>
            </w:pPr>
            <w:r w:rsidRPr="00F32CB9">
              <w:rPr>
                <w:rFonts w:cs="Arial"/>
                <w:sz w:val="20"/>
                <w:szCs w:val="20"/>
              </w:rPr>
              <w:t>-Capacità di rappresentare dati  con diagrammi e schemi.</w:t>
            </w:r>
          </w:p>
        </w:tc>
        <w:tc>
          <w:tcPr>
            <w:tcW w:w="1985" w:type="dxa"/>
          </w:tcPr>
          <w:p w:rsidR="00F17CBC" w:rsidRDefault="00F17CBC" w:rsidP="00F73951">
            <w:pPr>
              <w:pStyle w:val="Default"/>
              <w:rPr>
                <w:sz w:val="20"/>
                <w:szCs w:val="20"/>
              </w:rPr>
            </w:pPr>
          </w:p>
          <w:p w:rsidR="00F17CBC" w:rsidRPr="00F32CB9" w:rsidRDefault="00F17CBC" w:rsidP="00F73951">
            <w:pPr>
              <w:pStyle w:val="Default"/>
              <w:rPr>
                <w:sz w:val="20"/>
                <w:szCs w:val="20"/>
              </w:rPr>
            </w:pPr>
            <w:r w:rsidRPr="00F32CB9">
              <w:rPr>
                <w:sz w:val="20"/>
                <w:szCs w:val="20"/>
              </w:rPr>
              <w:t xml:space="preserve">Lettura e ricerca </w:t>
            </w:r>
            <w:r w:rsidRPr="00F32CB9">
              <w:rPr>
                <w:rFonts w:asciiTheme="minorHAnsi" w:hAnsiTheme="minorHAnsi"/>
                <w:sz w:val="20"/>
                <w:szCs w:val="20"/>
              </w:rPr>
              <w:t>disattenta/distratta/ superficiale.</w:t>
            </w: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D4C6F" w:rsidRDefault="00DD4C6F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D4C6F" w:rsidRDefault="00DD4C6F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Conoscenza e impiego di regole del disegno tecnico molto difficoltosi/ difficoltosi.</w:t>
            </w: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>Sperimentazione molto difficoltosa/ difficoltosa.</w:t>
            </w: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F32CB9" w:rsidRDefault="00F17CBC" w:rsidP="00F73951">
            <w:pPr>
              <w:rPr>
                <w:sz w:val="20"/>
                <w:szCs w:val="20"/>
              </w:rPr>
            </w:pP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 xml:space="preserve">Rappresentazione molto difficoltosa, </w:t>
            </w:r>
          </w:p>
          <w:p w:rsidR="00F17CBC" w:rsidRPr="00F32CB9" w:rsidRDefault="00F17CBC" w:rsidP="00F73951">
            <w:pPr>
              <w:rPr>
                <w:sz w:val="20"/>
                <w:szCs w:val="20"/>
              </w:rPr>
            </w:pPr>
            <w:r w:rsidRPr="00F32CB9">
              <w:rPr>
                <w:sz w:val="20"/>
                <w:szCs w:val="20"/>
              </w:rPr>
              <w:t>difficoltosa/ imprecisa.</w:t>
            </w:r>
          </w:p>
          <w:p w:rsidR="00F17CBC" w:rsidRPr="00F32CB9" w:rsidRDefault="00F17CBC" w:rsidP="00F73951">
            <w:pPr>
              <w:rPr>
                <w:sz w:val="20"/>
                <w:szCs w:val="20"/>
              </w:rPr>
            </w:pPr>
          </w:p>
          <w:p w:rsidR="00F17CBC" w:rsidRPr="00F32CB9" w:rsidRDefault="00F17CBC" w:rsidP="00F7395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17CBC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>Lettura e ricerca</w:t>
            </w:r>
          </w:p>
          <w:p w:rsidR="00DD4C6F" w:rsidRDefault="00F17CBC" w:rsidP="00F73951">
            <w:pPr>
              <w:rPr>
                <w:sz w:val="20"/>
                <w:szCs w:val="20"/>
              </w:rPr>
            </w:pPr>
            <w:r w:rsidRPr="00F32CB9">
              <w:rPr>
                <w:sz w:val="20"/>
                <w:szCs w:val="20"/>
              </w:rPr>
              <w:t>svolta solo in situazioni semplici/poco approfondita.</w:t>
            </w:r>
          </w:p>
          <w:p w:rsidR="00DD4C6F" w:rsidRDefault="00DD4C6F" w:rsidP="00F73951">
            <w:pPr>
              <w:rPr>
                <w:sz w:val="20"/>
                <w:szCs w:val="20"/>
              </w:rPr>
            </w:pPr>
          </w:p>
          <w:p w:rsidR="00DD4C6F" w:rsidRDefault="00DD4C6F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Conoscenza e impiego di regole del disegno tecnico sufficienti/ adeguati.</w:t>
            </w:r>
          </w:p>
          <w:p w:rsidR="00DD4C6F" w:rsidRDefault="00DD4C6F" w:rsidP="00F73951">
            <w:pPr>
              <w:rPr>
                <w:sz w:val="20"/>
                <w:szCs w:val="20"/>
              </w:rPr>
            </w:pPr>
          </w:p>
          <w:p w:rsidR="00F17CBC" w:rsidRPr="00F32CB9" w:rsidRDefault="00F17CBC" w:rsidP="00F73951">
            <w:pPr>
              <w:rPr>
                <w:sz w:val="20"/>
                <w:szCs w:val="20"/>
              </w:rPr>
            </w:pP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>Sperimentazione abbastanza adeguata/ adeguata in situazioni semplici.</w:t>
            </w: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F17CBC" w:rsidRPr="00F32CB9" w:rsidRDefault="00F17CBC" w:rsidP="00F73951">
            <w:pPr>
              <w:rPr>
                <w:sz w:val="20"/>
                <w:szCs w:val="20"/>
              </w:rPr>
            </w:pPr>
          </w:p>
          <w:p w:rsidR="00F17CBC" w:rsidRPr="00F32CB9" w:rsidRDefault="00F17CBC" w:rsidP="00F73951">
            <w:pPr>
              <w:rPr>
                <w:rFonts w:cs="Arial"/>
                <w:sz w:val="20"/>
                <w:szCs w:val="20"/>
              </w:rPr>
            </w:pPr>
            <w:r w:rsidRPr="00F32CB9">
              <w:rPr>
                <w:sz w:val="20"/>
                <w:szCs w:val="20"/>
              </w:rPr>
              <w:t xml:space="preserve">Rappresentazione </w:t>
            </w:r>
            <w:r w:rsidRPr="00F32CB9">
              <w:rPr>
                <w:rFonts w:cs="Arial"/>
                <w:sz w:val="20"/>
                <w:szCs w:val="20"/>
              </w:rPr>
              <w:t>abbastanza corretta/corretta.</w:t>
            </w:r>
          </w:p>
          <w:p w:rsidR="00F17CBC" w:rsidRPr="00F32CB9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Pr="00F32CB9" w:rsidRDefault="00F17CBC" w:rsidP="00F7395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F17CBC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>Lettura e ricerca svolta anche in situazioni complesse/corretta/ completa.</w:t>
            </w:r>
          </w:p>
          <w:p w:rsidR="00DD4C6F" w:rsidRDefault="00DD4C6F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D4C6F" w:rsidRDefault="00DD4C6F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Conoscenza e impiego di regole del disegno tecnico corretti/ completi.</w:t>
            </w:r>
          </w:p>
          <w:p w:rsidR="00DD4C6F" w:rsidRDefault="00DD4C6F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>Sperimentazione abbastanza corretta/ corretta in situazioni complesse.</w:t>
            </w: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F32CB9" w:rsidRDefault="00F17CBC" w:rsidP="00F73951">
            <w:pPr>
              <w:rPr>
                <w:rFonts w:cs="Arial"/>
                <w:sz w:val="20"/>
                <w:szCs w:val="20"/>
              </w:rPr>
            </w:pPr>
            <w:r w:rsidRPr="00F32CB9">
              <w:rPr>
                <w:sz w:val="20"/>
                <w:szCs w:val="20"/>
              </w:rPr>
              <w:t xml:space="preserve">Rappresentazione </w:t>
            </w:r>
            <w:r w:rsidRPr="00F32CB9">
              <w:rPr>
                <w:rFonts w:cs="Arial"/>
                <w:sz w:val="20"/>
                <w:szCs w:val="20"/>
              </w:rPr>
              <w:t>corretta e completa.</w:t>
            </w:r>
          </w:p>
        </w:tc>
        <w:tc>
          <w:tcPr>
            <w:tcW w:w="2062" w:type="dxa"/>
          </w:tcPr>
          <w:p w:rsidR="00F17CBC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>Lettura e ricerca accurata/ precisa/ approfondita.</w:t>
            </w: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D4C6F" w:rsidRDefault="00DD4C6F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D4C6F" w:rsidRDefault="00DD4C6F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Conoscenza e impiego di regole del disegno tecnico sicuri e precisi.</w:t>
            </w:r>
          </w:p>
          <w:p w:rsidR="00DD4C6F" w:rsidRDefault="00DD4C6F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DD4C6F" w:rsidRDefault="00DD4C6F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32CB9">
              <w:rPr>
                <w:rFonts w:asciiTheme="minorHAnsi" w:hAnsiTheme="minorHAnsi"/>
                <w:sz w:val="20"/>
                <w:szCs w:val="20"/>
              </w:rPr>
              <w:t>Sperimentazione consapevole e sicura.</w:t>
            </w:r>
          </w:p>
          <w:p w:rsidR="00F17CBC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F32CB9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F32CB9" w:rsidRDefault="00F17CBC" w:rsidP="00F73951">
            <w:pPr>
              <w:rPr>
                <w:sz w:val="20"/>
                <w:szCs w:val="20"/>
              </w:rPr>
            </w:pPr>
            <w:r w:rsidRPr="00F32CB9">
              <w:rPr>
                <w:sz w:val="20"/>
                <w:szCs w:val="20"/>
              </w:rPr>
              <w:t>Rappresentazione chiara/ completa/ efficace.</w:t>
            </w:r>
          </w:p>
        </w:tc>
      </w:tr>
      <w:tr w:rsidR="00F17CBC" w:rsidRPr="009A11D5" w:rsidTr="00DD4C6F">
        <w:tc>
          <w:tcPr>
            <w:tcW w:w="2239" w:type="dxa"/>
          </w:tcPr>
          <w:p w:rsidR="00F17CBC" w:rsidRPr="00090B9B" w:rsidRDefault="00F17CBC" w:rsidP="00F73951">
            <w:pPr>
              <w:rPr>
                <w:rFonts w:cs="Arial"/>
                <w:sz w:val="18"/>
                <w:szCs w:val="18"/>
              </w:rPr>
            </w:pPr>
            <w:r w:rsidRPr="00090B9B">
              <w:rPr>
                <w:rFonts w:cs="Arial"/>
                <w:sz w:val="18"/>
                <w:szCs w:val="18"/>
              </w:rPr>
              <w:lastRenderedPageBreak/>
              <w:t>PREVEDERE E IMMAGINARE</w:t>
            </w:r>
          </w:p>
          <w:p w:rsidR="00F17CBC" w:rsidRPr="00090B9B" w:rsidRDefault="00F17CBC" w:rsidP="00F73951">
            <w:pPr>
              <w:rPr>
                <w:sz w:val="18"/>
                <w:szCs w:val="18"/>
              </w:rPr>
            </w:pPr>
          </w:p>
        </w:tc>
        <w:tc>
          <w:tcPr>
            <w:tcW w:w="2264" w:type="dxa"/>
          </w:tcPr>
          <w:p w:rsidR="00F17CBC" w:rsidRDefault="00F17CBC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 xml:space="preserve">EFFETTUARE STIME APPROSSIMATIVE SU PESI O MISURE </w:t>
            </w:r>
            <w:proofErr w:type="spellStart"/>
            <w:r w:rsidRPr="003824D4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3824D4">
              <w:rPr>
                <w:rFonts w:cs="Arial"/>
                <w:sz w:val="18"/>
                <w:szCs w:val="18"/>
              </w:rPr>
              <w:t xml:space="preserve"> OGGETTI DELL'AMBIENTE SCOLASTICO. </w:t>
            </w:r>
          </w:p>
          <w:p w:rsidR="00F17CBC" w:rsidRPr="003824D4" w:rsidRDefault="00F17CBC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F17CBC" w:rsidRDefault="00F17CBC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 xml:space="preserve">PREVEDERE LE CONSEGUENZE </w:t>
            </w:r>
            <w:proofErr w:type="spellStart"/>
            <w:r w:rsidRPr="003824D4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3824D4">
              <w:rPr>
                <w:rFonts w:cs="Arial"/>
                <w:sz w:val="18"/>
                <w:szCs w:val="18"/>
              </w:rPr>
              <w:t xml:space="preserve"> DECISIONI O COMPORTAMENTI PERSONALI O RELATIVE ALLA PROPRIA CLASSE. </w:t>
            </w:r>
          </w:p>
          <w:p w:rsidR="00F17CBC" w:rsidRPr="003824D4" w:rsidRDefault="00F17CBC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F17CBC" w:rsidRDefault="00F17CBC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 xml:space="preserve">PIANIFICARE LA FABBRICAZIONE </w:t>
            </w:r>
            <w:proofErr w:type="spellStart"/>
            <w:r w:rsidRPr="003824D4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3824D4">
              <w:rPr>
                <w:rFonts w:cs="Arial"/>
                <w:sz w:val="18"/>
                <w:szCs w:val="18"/>
              </w:rPr>
              <w:t xml:space="preserve"> UN SEMPLICE OGGETTO ELENCANDO GLI ST</w:t>
            </w:r>
            <w:r>
              <w:rPr>
                <w:rFonts w:cs="Arial"/>
                <w:sz w:val="18"/>
                <w:szCs w:val="18"/>
              </w:rPr>
              <w:t>RUMENTI E I MATERIALI NECESSARI.</w:t>
            </w:r>
          </w:p>
          <w:p w:rsidR="00703B32" w:rsidRDefault="00703B32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703B32" w:rsidRPr="00703B32" w:rsidRDefault="00703B32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703B32">
              <w:rPr>
                <w:rFonts w:cs="Arial"/>
                <w:sz w:val="18"/>
                <w:szCs w:val="18"/>
              </w:rPr>
              <w:t>ORGANIZZARE UNA GITA O UNA VISITA AD UN MUSEO USANDO INTERNET PER REPERIRE NOTIZIE E INFORMAZIONI.</w:t>
            </w:r>
          </w:p>
          <w:p w:rsidR="00F17CBC" w:rsidRPr="00826140" w:rsidRDefault="00F17CBC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:rsidR="00F17CBC" w:rsidRPr="009A11D5" w:rsidRDefault="00F17CBC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9A11D5">
              <w:rPr>
                <w:rFonts w:cs="Arial"/>
                <w:sz w:val="20"/>
                <w:szCs w:val="20"/>
              </w:rPr>
              <w:t>-Ricerca di dati.</w:t>
            </w:r>
          </w:p>
          <w:p w:rsidR="00F17CBC" w:rsidRPr="009A11D5" w:rsidRDefault="00F17CBC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F17CBC" w:rsidRPr="009A11D5" w:rsidRDefault="00F17CBC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F17CBC" w:rsidRPr="009A11D5" w:rsidRDefault="00F17CBC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9A11D5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>Previsione.</w:t>
            </w:r>
          </w:p>
          <w:p w:rsidR="00F17CBC" w:rsidRPr="009A11D5" w:rsidRDefault="00F17CBC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F17CBC" w:rsidRPr="009A11D5" w:rsidRDefault="00F17CBC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F17CBC" w:rsidRPr="009A11D5" w:rsidRDefault="00F17CBC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F17CBC" w:rsidRPr="009A11D5" w:rsidRDefault="00F17CBC" w:rsidP="00F73951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  <w:r w:rsidRPr="009A11D5">
              <w:rPr>
                <w:rFonts w:cs="Arial"/>
                <w:sz w:val="20"/>
                <w:szCs w:val="20"/>
              </w:rPr>
              <w:t>-Pianificazione.</w:t>
            </w:r>
          </w:p>
          <w:p w:rsidR="00703B32" w:rsidRDefault="00703B32" w:rsidP="00F73951">
            <w:pPr>
              <w:rPr>
                <w:rFonts w:cs="Arial"/>
                <w:sz w:val="20"/>
                <w:szCs w:val="20"/>
              </w:rPr>
            </w:pPr>
          </w:p>
          <w:p w:rsidR="00703B32" w:rsidRDefault="00703B32" w:rsidP="00F73951">
            <w:pPr>
              <w:rPr>
                <w:rFonts w:cs="Arial"/>
                <w:sz w:val="20"/>
                <w:szCs w:val="20"/>
              </w:rPr>
            </w:pPr>
          </w:p>
          <w:p w:rsidR="00703B32" w:rsidRDefault="00703B32" w:rsidP="00F73951">
            <w:pPr>
              <w:rPr>
                <w:rFonts w:cs="Arial"/>
                <w:sz w:val="20"/>
                <w:szCs w:val="20"/>
              </w:rPr>
            </w:pPr>
          </w:p>
          <w:p w:rsidR="00703B32" w:rsidRDefault="00703B32" w:rsidP="00F73951">
            <w:pPr>
              <w:rPr>
                <w:rFonts w:cs="Arial"/>
                <w:sz w:val="20"/>
                <w:szCs w:val="20"/>
              </w:rPr>
            </w:pPr>
          </w:p>
          <w:p w:rsidR="00703B32" w:rsidRDefault="00703B32" w:rsidP="00F73951">
            <w:pPr>
              <w:rPr>
                <w:rFonts w:cs="Arial"/>
                <w:sz w:val="20"/>
                <w:szCs w:val="20"/>
              </w:rPr>
            </w:pPr>
          </w:p>
          <w:p w:rsidR="00703B32" w:rsidRPr="009A11D5" w:rsidRDefault="00703B32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-Uso di internet.</w:t>
            </w:r>
          </w:p>
        </w:tc>
        <w:tc>
          <w:tcPr>
            <w:tcW w:w="1985" w:type="dxa"/>
          </w:tcPr>
          <w:p w:rsidR="00F17CBC" w:rsidRPr="009A11D5" w:rsidRDefault="00F17CBC" w:rsidP="00F73951">
            <w:pPr>
              <w:pStyle w:val="Default"/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 xml:space="preserve">Ricerca </w:t>
            </w:r>
            <w:r w:rsidRPr="009A11D5">
              <w:rPr>
                <w:rFonts w:asciiTheme="minorHAnsi" w:hAnsiTheme="minorHAnsi"/>
                <w:sz w:val="20"/>
                <w:szCs w:val="20"/>
              </w:rPr>
              <w:t>disattenta/distratta/ superficiale.</w:t>
            </w:r>
          </w:p>
          <w:p w:rsidR="00F17CBC" w:rsidRDefault="00F17CBC" w:rsidP="00F73951">
            <w:pPr>
              <w:pStyle w:val="Default"/>
              <w:rPr>
                <w:sz w:val="20"/>
                <w:szCs w:val="20"/>
              </w:rPr>
            </w:pPr>
          </w:p>
          <w:p w:rsidR="00F17CBC" w:rsidRPr="009A11D5" w:rsidRDefault="00F17CBC" w:rsidP="00F73951">
            <w:pPr>
              <w:pStyle w:val="Default"/>
              <w:rPr>
                <w:sz w:val="20"/>
                <w:szCs w:val="20"/>
              </w:rPr>
            </w:pPr>
          </w:p>
          <w:p w:rsidR="00F17CBC" w:rsidRPr="009A11D5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Previsione </w:t>
            </w:r>
            <w:r w:rsidRPr="009A11D5">
              <w:rPr>
                <w:rFonts w:asciiTheme="minorHAnsi" w:hAnsiTheme="minorHAnsi"/>
                <w:sz w:val="20"/>
                <w:szCs w:val="20"/>
              </w:rPr>
              <w:t>difficoltosa/ molto</w:t>
            </w:r>
          </w:p>
          <w:p w:rsidR="00F17CBC" w:rsidRPr="009A11D5" w:rsidRDefault="00F17CBC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>difficoltosa/ imprecisa.</w:t>
            </w:r>
          </w:p>
          <w:p w:rsidR="00F17CBC" w:rsidRPr="009A11D5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9A11D5" w:rsidRDefault="00F17CBC" w:rsidP="00F73951">
            <w:pPr>
              <w:pStyle w:val="Default"/>
              <w:rPr>
                <w:sz w:val="20"/>
                <w:szCs w:val="20"/>
              </w:rPr>
            </w:pPr>
          </w:p>
          <w:p w:rsidR="00F17CBC" w:rsidRPr="009A11D5" w:rsidRDefault="00F17CBC" w:rsidP="00F73951">
            <w:pPr>
              <w:pStyle w:val="Default"/>
              <w:rPr>
                <w:sz w:val="20"/>
                <w:szCs w:val="20"/>
              </w:rPr>
            </w:pPr>
          </w:p>
          <w:p w:rsidR="00F17CBC" w:rsidRPr="009A11D5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 w:cs="Arial"/>
                <w:sz w:val="20"/>
                <w:szCs w:val="20"/>
              </w:rPr>
              <w:t>Pianificazione</w:t>
            </w:r>
            <w:r w:rsidRPr="009A11D5">
              <w:rPr>
                <w:rFonts w:asciiTheme="minorHAnsi" w:hAnsiTheme="minorHAnsi"/>
                <w:sz w:val="20"/>
                <w:szCs w:val="20"/>
              </w:rPr>
              <w:t xml:space="preserve"> molto difficoltosa, </w:t>
            </w:r>
          </w:p>
          <w:p w:rsidR="00F17CBC" w:rsidRPr="009A11D5" w:rsidRDefault="00F17CBC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>difficoltosa/ impropria.</w:t>
            </w:r>
          </w:p>
          <w:p w:rsidR="00F17CBC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03B32" w:rsidRPr="00703B32" w:rsidRDefault="00703B32" w:rsidP="00703B3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03B32">
              <w:rPr>
                <w:rFonts w:asciiTheme="minorHAnsi" w:hAnsiTheme="minorHAnsi" w:cs="Arial"/>
                <w:sz w:val="20"/>
                <w:szCs w:val="20"/>
              </w:rPr>
              <w:t>Uso di internet</w:t>
            </w:r>
            <w:r w:rsidRPr="00703B32">
              <w:rPr>
                <w:rFonts w:asciiTheme="minorHAnsi" w:hAnsiTheme="minorHAnsi"/>
                <w:sz w:val="20"/>
                <w:szCs w:val="20"/>
              </w:rPr>
              <w:t xml:space="preserve"> molto difficoltoso, </w:t>
            </w:r>
          </w:p>
          <w:p w:rsidR="00703B32" w:rsidRPr="00703B32" w:rsidRDefault="00703B32" w:rsidP="00703B3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03B32">
              <w:rPr>
                <w:rFonts w:asciiTheme="minorHAnsi" w:hAnsiTheme="minorHAnsi"/>
                <w:sz w:val="20"/>
                <w:szCs w:val="20"/>
              </w:rPr>
              <w:t>difficoltoso/ improprio.</w:t>
            </w:r>
          </w:p>
        </w:tc>
        <w:tc>
          <w:tcPr>
            <w:tcW w:w="1984" w:type="dxa"/>
          </w:tcPr>
          <w:p w:rsidR="00F17CBC" w:rsidRPr="009A11D5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t>Ricerca</w:t>
            </w:r>
          </w:p>
          <w:p w:rsidR="00F17CBC" w:rsidRPr="009A11D5" w:rsidRDefault="00F17CBC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>svolta solo in situazioni semplici/poco approfondita.</w:t>
            </w: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F17CBC" w:rsidRPr="009A11D5" w:rsidRDefault="00F17CBC" w:rsidP="00F73951">
            <w:pPr>
              <w:rPr>
                <w:sz w:val="20"/>
                <w:szCs w:val="20"/>
              </w:rPr>
            </w:pPr>
          </w:p>
          <w:p w:rsidR="00F17CBC" w:rsidRPr="009A11D5" w:rsidRDefault="00F17CBC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Previsione </w:t>
            </w:r>
            <w:r w:rsidRPr="009A11D5">
              <w:rPr>
                <w:sz w:val="20"/>
                <w:szCs w:val="20"/>
              </w:rPr>
              <w:t>sostanzialmente corretta in situazioni semplici.</w:t>
            </w: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F17CBC" w:rsidRPr="009A11D5" w:rsidRDefault="00F17CBC" w:rsidP="00F73951">
            <w:pPr>
              <w:rPr>
                <w:sz w:val="20"/>
                <w:szCs w:val="20"/>
              </w:rPr>
            </w:pPr>
          </w:p>
          <w:p w:rsidR="00F17CBC" w:rsidRPr="009A11D5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t>Pianificazione abbastanza precisa/corretta</w:t>
            </w:r>
          </w:p>
          <w:p w:rsidR="00F17CBC" w:rsidRDefault="00F17CBC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>in situazioni semplici.</w:t>
            </w:r>
          </w:p>
          <w:p w:rsidR="00703B32" w:rsidRPr="009A11D5" w:rsidRDefault="00703B32" w:rsidP="00F73951">
            <w:pPr>
              <w:rPr>
                <w:sz w:val="20"/>
                <w:szCs w:val="20"/>
              </w:rPr>
            </w:pPr>
          </w:p>
          <w:p w:rsidR="00F17CBC" w:rsidRPr="009A11D5" w:rsidRDefault="00703B32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Uso di internet abbastanza corretto/ corretto.</w:t>
            </w:r>
          </w:p>
        </w:tc>
        <w:tc>
          <w:tcPr>
            <w:tcW w:w="1985" w:type="dxa"/>
          </w:tcPr>
          <w:p w:rsidR="00F17CBC" w:rsidRPr="009A11D5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t>Ricerca svolta anche in situazioni complesse/corretta/ completa.</w:t>
            </w:r>
          </w:p>
          <w:p w:rsidR="00F17CBC" w:rsidRPr="009A11D5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9A11D5" w:rsidRDefault="00F17CBC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Previsione </w:t>
            </w:r>
            <w:r w:rsidRPr="009A11D5">
              <w:rPr>
                <w:rFonts w:cs="Arial"/>
                <w:sz w:val="20"/>
                <w:szCs w:val="20"/>
              </w:rPr>
              <w:t>corretta e completa.</w:t>
            </w: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Pr="009A11D5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rPr>
                <w:sz w:val="20"/>
                <w:szCs w:val="20"/>
              </w:rPr>
            </w:pPr>
            <w:r w:rsidRPr="009A11D5">
              <w:rPr>
                <w:sz w:val="20"/>
                <w:szCs w:val="20"/>
              </w:rPr>
              <w:t>Pianificazione precisa/ corretta in situazioni complesse.</w:t>
            </w:r>
          </w:p>
          <w:p w:rsidR="00703B32" w:rsidRDefault="00703B32" w:rsidP="00F73951">
            <w:pPr>
              <w:rPr>
                <w:sz w:val="20"/>
                <w:szCs w:val="20"/>
              </w:rPr>
            </w:pPr>
          </w:p>
          <w:p w:rsidR="00703B32" w:rsidRDefault="00703B32" w:rsidP="00F73951">
            <w:pPr>
              <w:rPr>
                <w:sz w:val="20"/>
                <w:szCs w:val="20"/>
              </w:rPr>
            </w:pPr>
          </w:p>
          <w:p w:rsidR="00703B32" w:rsidRDefault="00703B32" w:rsidP="00F73951">
            <w:pPr>
              <w:rPr>
                <w:sz w:val="20"/>
                <w:szCs w:val="20"/>
              </w:rPr>
            </w:pPr>
          </w:p>
          <w:p w:rsidR="00703B32" w:rsidRDefault="00703B32" w:rsidP="00F73951">
            <w:pPr>
              <w:rPr>
                <w:rFonts w:cs="Arial"/>
                <w:sz w:val="20"/>
                <w:szCs w:val="20"/>
              </w:rPr>
            </w:pPr>
          </w:p>
          <w:p w:rsidR="00703B32" w:rsidRDefault="00703B32" w:rsidP="00F73951">
            <w:pPr>
              <w:rPr>
                <w:rFonts w:cs="Arial"/>
                <w:sz w:val="20"/>
                <w:szCs w:val="20"/>
              </w:rPr>
            </w:pPr>
          </w:p>
          <w:p w:rsidR="00703B32" w:rsidRPr="009A11D5" w:rsidRDefault="00703B32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Uso di internet preciso/ sicuro/ consapevole.</w:t>
            </w:r>
          </w:p>
        </w:tc>
        <w:tc>
          <w:tcPr>
            <w:tcW w:w="2062" w:type="dxa"/>
          </w:tcPr>
          <w:p w:rsidR="00F17CBC" w:rsidRPr="009A11D5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t>Ricerca accurata/ precisa/ approfondita.</w:t>
            </w:r>
          </w:p>
          <w:p w:rsidR="00F17CBC" w:rsidRPr="009A11D5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9A11D5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9A11D5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9A11D5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Previsione </w:t>
            </w:r>
            <w:r w:rsidRPr="009A11D5">
              <w:rPr>
                <w:rFonts w:asciiTheme="minorHAnsi" w:hAnsiTheme="minorHAnsi"/>
                <w:sz w:val="20"/>
                <w:szCs w:val="20"/>
              </w:rPr>
              <w:t>autonoma/ precisa/ sicura.</w:t>
            </w:r>
          </w:p>
          <w:p w:rsidR="00F17CBC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Pr="009A11D5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F17CBC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9A11D5">
              <w:rPr>
                <w:rFonts w:asciiTheme="minorHAnsi" w:hAnsiTheme="minorHAnsi"/>
                <w:sz w:val="20"/>
                <w:szCs w:val="20"/>
              </w:rPr>
              <w:t>Pianificazione chiara/ completa/ efficace.</w:t>
            </w:r>
          </w:p>
          <w:p w:rsidR="00703B32" w:rsidRDefault="00703B32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03B32" w:rsidRDefault="00703B32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03B32" w:rsidRDefault="00703B32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703B32" w:rsidRDefault="00703B32" w:rsidP="00F73951">
            <w:pPr>
              <w:pStyle w:val="Default"/>
              <w:rPr>
                <w:rFonts w:asciiTheme="minorHAnsi" w:hAnsiTheme="minorHAnsi" w:cs="Arial"/>
                <w:sz w:val="20"/>
                <w:szCs w:val="20"/>
              </w:rPr>
            </w:pPr>
          </w:p>
          <w:p w:rsidR="00703B32" w:rsidRDefault="00703B32" w:rsidP="00F73951">
            <w:pPr>
              <w:pStyle w:val="Default"/>
              <w:rPr>
                <w:rFonts w:asciiTheme="minorHAnsi" w:hAnsiTheme="minorHAnsi" w:cs="Arial"/>
                <w:sz w:val="20"/>
                <w:szCs w:val="20"/>
              </w:rPr>
            </w:pPr>
          </w:p>
          <w:p w:rsidR="00703B32" w:rsidRDefault="00703B32" w:rsidP="00F73951">
            <w:pPr>
              <w:pStyle w:val="Default"/>
              <w:rPr>
                <w:rFonts w:asciiTheme="minorHAnsi" w:hAnsiTheme="minorHAnsi" w:cs="Arial"/>
                <w:sz w:val="20"/>
                <w:szCs w:val="20"/>
              </w:rPr>
            </w:pPr>
          </w:p>
          <w:p w:rsidR="00703B32" w:rsidRPr="00703B32" w:rsidRDefault="00703B32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03B32">
              <w:rPr>
                <w:rFonts w:asciiTheme="minorHAnsi" w:hAnsiTheme="minorHAnsi" w:cs="Arial"/>
                <w:sz w:val="20"/>
                <w:szCs w:val="20"/>
              </w:rPr>
              <w:t>Uso di internet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preciso, sicuro, consapevole e responsabile.</w:t>
            </w:r>
          </w:p>
        </w:tc>
      </w:tr>
      <w:tr w:rsidR="00F17CBC" w:rsidRPr="00C547BD" w:rsidTr="00DD4C6F">
        <w:tc>
          <w:tcPr>
            <w:tcW w:w="2239" w:type="dxa"/>
          </w:tcPr>
          <w:p w:rsidR="00F17CBC" w:rsidRPr="00090B9B" w:rsidRDefault="00F17CBC" w:rsidP="00F73951">
            <w:pPr>
              <w:rPr>
                <w:rFonts w:cs="Arial"/>
                <w:sz w:val="18"/>
                <w:szCs w:val="18"/>
              </w:rPr>
            </w:pPr>
            <w:r w:rsidRPr="00090B9B">
              <w:rPr>
                <w:rFonts w:cs="Arial"/>
                <w:sz w:val="18"/>
                <w:szCs w:val="18"/>
              </w:rPr>
              <w:t>INTERVENIRE E TRASFORMARE</w:t>
            </w:r>
          </w:p>
          <w:p w:rsidR="00F17CBC" w:rsidRPr="00090B9B" w:rsidRDefault="00F17CBC" w:rsidP="00F73951">
            <w:pPr>
              <w:rPr>
                <w:sz w:val="18"/>
                <w:szCs w:val="18"/>
              </w:rPr>
            </w:pPr>
          </w:p>
        </w:tc>
        <w:tc>
          <w:tcPr>
            <w:tcW w:w="2264" w:type="dxa"/>
          </w:tcPr>
          <w:p w:rsidR="00F17CBC" w:rsidRDefault="00F17CBC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>SMONTARE SEMPLICI OGGETTI E MECCANISMI, APPARECCHIATURE OBSOLETE O ALTRI DISPOSITIVI COMUNI.</w:t>
            </w:r>
          </w:p>
          <w:p w:rsidR="00F17CBC" w:rsidRPr="003824D4" w:rsidRDefault="00F17CBC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F17CBC" w:rsidRDefault="00F17CBC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 xml:space="preserve">UTILIZZARE SEMPLICI PROCEDURE PER LA SELEZIONE, LA PREPARAZIONE E LA PRESENTAZIONE DEGLI ALIMENTI. </w:t>
            </w:r>
          </w:p>
          <w:p w:rsidR="00F17CBC" w:rsidRDefault="00F17CBC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44166A" w:rsidRDefault="0044166A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44166A" w:rsidRDefault="0044166A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44166A" w:rsidRDefault="0044166A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44166A" w:rsidRPr="003824D4" w:rsidRDefault="0044166A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F17CBC" w:rsidRDefault="00F17CBC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lastRenderedPageBreak/>
              <w:t xml:space="preserve">ESEGUIRE INTERVENTI </w:t>
            </w:r>
            <w:proofErr w:type="spellStart"/>
            <w:r w:rsidRPr="003824D4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3824D4">
              <w:rPr>
                <w:rFonts w:cs="Arial"/>
                <w:sz w:val="18"/>
                <w:szCs w:val="18"/>
              </w:rPr>
              <w:t xml:space="preserve"> DECORAZIONE, RIPARAZIONE E MANUTENZIONE SUL PROPRIO CORREDO SCOLASTICO. </w:t>
            </w:r>
          </w:p>
          <w:p w:rsidR="00F17CBC" w:rsidRPr="003824D4" w:rsidRDefault="00F17CBC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F17CBC" w:rsidRDefault="00F17CBC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>REALIZZARE UN OGGETTO IN CARTONCINO DESCRIVENDO E DOCUMENTANDO LA SEQUENZA DELLE OPERAZIONI.</w:t>
            </w:r>
          </w:p>
          <w:p w:rsidR="00F17CBC" w:rsidRDefault="00F17CBC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F17CBC" w:rsidRPr="003824D4" w:rsidRDefault="00F17CBC" w:rsidP="00F73951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F17CBC" w:rsidRDefault="00F17CBC" w:rsidP="00F73951">
            <w:pPr>
              <w:rPr>
                <w:rFonts w:cs="Arial"/>
                <w:sz w:val="18"/>
                <w:szCs w:val="18"/>
              </w:rPr>
            </w:pPr>
            <w:r w:rsidRPr="003824D4">
              <w:rPr>
                <w:rFonts w:cs="Arial"/>
                <w:sz w:val="18"/>
                <w:szCs w:val="18"/>
              </w:rPr>
              <w:t>FAMILIARIZZARE CON LE STRUMENTAZIONI INFORMATICHE.</w:t>
            </w:r>
          </w:p>
          <w:p w:rsidR="00F17CBC" w:rsidRDefault="00F17CBC" w:rsidP="00F73951">
            <w:pPr>
              <w:rPr>
                <w:rFonts w:cs="Arial"/>
                <w:sz w:val="18"/>
                <w:szCs w:val="18"/>
              </w:rPr>
            </w:pPr>
          </w:p>
          <w:p w:rsidR="00F17CBC" w:rsidRPr="006D1515" w:rsidRDefault="00F17CBC" w:rsidP="00F73951">
            <w:pPr>
              <w:rPr>
                <w:sz w:val="18"/>
                <w:szCs w:val="18"/>
              </w:rPr>
            </w:pPr>
            <w:r w:rsidRPr="006D1515">
              <w:rPr>
                <w:rFonts w:cs="Arial"/>
                <w:sz w:val="18"/>
                <w:szCs w:val="18"/>
              </w:rPr>
              <w:t xml:space="preserve">CERCARE, SELEZIONARE, SCARICARE E INSTALLARE SUL COMPUTER UN COMUNE PROGRAMMA </w:t>
            </w:r>
            <w:proofErr w:type="spellStart"/>
            <w:r w:rsidRPr="006D1515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6D1515">
              <w:rPr>
                <w:rFonts w:cs="Arial"/>
                <w:sz w:val="18"/>
                <w:szCs w:val="18"/>
              </w:rPr>
              <w:t xml:space="preserve"> UTILITÀ.</w:t>
            </w:r>
          </w:p>
        </w:tc>
        <w:tc>
          <w:tcPr>
            <w:tcW w:w="1984" w:type="dxa"/>
          </w:tcPr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Osservazione, lettura e analisi di oggetti, apparecchiature o dispositivi</w:t>
            </w:r>
            <w:r w:rsidRPr="00CA7A50">
              <w:rPr>
                <w:rFonts w:cs="Arial"/>
                <w:sz w:val="20"/>
                <w:szCs w:val="20"/>
              </w:rPr>
              <w:t>.</w:t>
            </w: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44166A" w:rsidRDefault="0044166A" w:rsidP="00F73951">
            <w:pPr>
              <w:rPr>
                <w:rFonts w:cs="Arial"/>
                <w:sz w:val="20"/>
                <w:szCs w:val="20"/>
              </w:rPr>
            </w:pPr>
          </w:p>
          <w:p w:rsidR="0044166A" w:rsidRDefault="0044166A" w:rsidP="00F73951">
            <w:pPr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-Utilizzo di procedure.</w:t>
            </w: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44166A" w:rsidRDefault="0044166A" w:rsidP="00F73951">
            <w:pPr>
              <w:rPr>
                <w:rFonts w:cs="Arial"/>
                <w:sz w:val="20"/>
                <w:szCs w:val="20"/>
              </w:rPr>
            </w:pPr>
          </w:p>
          <w:p w:rsidR="0044166A" w:rsidRDefault="0044166A" w:rsidP="00F73951">
            <w:pPr>
              <w:rPr>
                <w:rFonts w:cs="Arial"/>
                <w:sz w:val="20"/>
                <w:szCs w:val="20"/>
              </w:rPr>
            </w:pPr>
          </w:p>
          <w:p w:rsidR="0044166A" w:rsidRDefault="0044166A" w:rsidP="00F73951">
            <w:pPr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-Esecuzione di interventi di decorazione, riparazione e manutenzione.</w:t>
            </w: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-Realizzazione e documentazione.</w:t>
            </w: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Pr="00CA7A50" w:rsidRDefault="00F17CBC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-Conoscenza  e utilizzo delle strumentazioni informatiche.</w:t>
            </w:r>
          </w:p>
        </w:tc>
        <w:tc>
          <w:tcPr>
            <w:tcW w:w="1985" w:type="dxa"/>
          </w:tcPr>
          <w:p w:rsidR="00F17CBC" w:rsidRPr="00543290" w:rsidRDefault="00F17CBC" w:rsidP="00F73951">
            <w:pPr>
              <w:rPr>
                <w:sz w:val="20"/>
                <w:szCs w:val="20"/>
              </w:rPr>
            </w:pPr>
            <w:r>
              <w:rPr>
                <w:rFonts w:cs="Arial"/>
              </w:rPr>
              <w:lastRenderedPageBreak/>
              <w:t xml:space="preserve">Osservazione, lettura e analisi </w:t>
            </w:r>
            <w:r w:rsidRPr="00543290">
              <w:rPr>
                <w:sz w:val="20"/>
                <w:szCs w:val="20"/>
              </w:rPr>
              <w:t>difficoltosa</w:t>
            </w:r>
            <w:r>
              <w:rPr>
                <w:sz w:val="20"/>
                <w:szCs w:val="20"/>
              </w:rPr>
              <w:t>/ stentata.</w:t>
            </w: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44166A" w:rsidRDefault="0044166A" w:rsidP="00F73951">
            <w:pPr>
              <w:rPr>
                <w:sz w:val="20"/>
                <w:szCs w:val="20"/>
              </w:rPr>
            </w:pPr>
          </w:p>
          <w:p w:rsidR="0044166A" w:rsidRPr="00543290" w:rsidRDefault="0044166A" w:rsidP="00F73951">
            <w:pPr>
              <w:rPr>
                <w:sz w:val="20"/>
                <w:szCs w:val="20"/>
              </w:rPr>
            </w:pPr>
          </w:p>
          <w:p w:rsidR="00F17CBC" w:rsidRPr="00543290" w:rsidRDefault="00F17CBC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Utilizzo di procedure</w:t>
            </w:r>
            <w:r>
              <w:rPr>
                <w:sz w:val="20"/>
                <w:szCs w:val="20"/>
              </w:rPr>
              <w:t xml:space="preserve"> stentato/ difficoltoso/ improprio</w:t>
            </w:r>
            <w:r w:rsidRPr="00543290">
              <w:rPr>
                <w:sz w:val="20"/>
                <w:szCs w:val="20"/>
              </w:rPr>
              <w:t>.</w:t>
            </w:r>
          </w:p>
          <w:p w:rsidR="00F17CBC" w:rsidRPr="00543290" w:rsidRDefault="00F17CBC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44166A" w:rsidRDefault="0044166A" w:rsidP="00F73951">
            <w:pPr>
              <w:rPr>
                <w:sz w:val="20"/>
                <w:szCs w:val="20"/>
              </w:rPr>
            </w:pPr>
          </w:p>
          <w:p w:rsidR="0044166A" w:rsidRPr="00543290" w:rsidRDefault="0044166A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Esecuzione</w:t>
            </w:r>
            <w:r>
              <w:rPr>
                <w:rFonts w:cs="Arial"/>
              </w:rPr>
              <w:t xml:space="preserve"> </w:t>
            </w:r>
            <w:r w:rsidRPr="00543290">
              <w:rPr>
                <w:sz w:val="20"/>
                <w:szCs w:val="20"/>
              </w:rPr>
              <w:t>difficoltosa</w:t>
            </w:r>
            <w:r>
              <w:rPr>
                <w:sz w:val="20"/>
                <w:szCs w:val="20"/>
              </w:rPr>
              <w:t>/ stentata.</w:t>
            </w: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Realizzazione e documentazione</w:t>
            </w:r>
            <w:r w:rsidRPr="00543290">
              <w:rPr>
                <w:sz w:val="20"/>
                <w:szCs w:val="20"/>
              </w:rPr>
              <w:t xml:space="preserve"> difficoltosa</w:t>
            </w:r>
            <w:r>
              <w:rPr>
                <w:sz w:val="20"/>
                <w:szCs w:val="20"/>
              </w:rPr>
              <w:t>/ stentata/ parziale.</w:t>
            </w: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F17CBC" w:rsidRPr="008B317C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Conoscenza superficiale e utilizzo </w:t>
            </w:r>
            <w:r>
              <w:rPr>
                <w:rFonts w:asciiTheme="minorHAnsi" w:hAnsiTheme="minorHAnsi"/>
                <w:sz w:val="20"/>
                <w:szCs w:val="20"/>
              </w:rPr>
              <w:t>molto difficoltoso</w:t>
            </w:r>
            <w:r w:rsidRPr="008B317C">
              <w:rPr>
                <w:rFonts w:asciiTheme="minorHAnsi" w:hAnsiTheme="minorHAnsi"/>
                <w:sz w:val="20"/>
                <w:szCs w:val="20"/>
              </w:rPr>
              <w:t xml:space="preserve">, </w:t>
            </w:r>
          </w:p>
          <w:p w:rsidR="00F17CBC" w:rsidRDefault="00F17CBC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difficoltoso/ impreciso.</w:t>
            </w:r>
          </w:p>
          <w:p w:rsidR="00F17CBC" w:rsidRPr="00543290" w:rsidRDefault="00F17CBC" w:rsidP="00F7395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F17CBC" w:rsidRPr="00CA7A50" w:rsidRDefault="00F17CBC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Osservazione, lettura e analisi</w:t>
            </w:r>
            <w:r w:rsidRPr="00CA7A50">
              <w:rPr>
                <w:sz w:val="20"/>
                <w:szCs w:val="20"/>
              </w:rPr>
              <w:t xml:space="preserve"> svolta solo in situazioni semplici/poco approfondita.</w:t>
            </w: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44166A" w:rsidRDefault="0044166A" w:rsidP="00F73951">
            <w:pPr>
              <w:rPr>
                <w:sz w:val="20"/>
                <w:szCs w:val="20"/>
              </w:rPr>
            </w:pPr>
          </w:p>
          <w:p w:rsidR="0044166A" w:rsidRPr="00543290" w:rsidRDefault="0044166A" w:rsidP="00F73951">
            <w:pPr>
              <w:rPr>
                <w:sz w:val="20"/>
                <w:szCs w:val="20"/>
              </w:rPr>
            </w:pPr>
          </w:p>
          <w:p w:rsidR="00F17CBC" w:rsidRPr="00543290" w:rsidRDefault="00F17CBC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Utilizzo di procedure</w:t>
            </w:r>
            <w:r w:rsidRPr="005432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sostanzialmente adeguato/ corretto</w:t>
            </w:r>
            <w:r w:rsidRPr="00543290">
              <w:rPr>
                <w:sz w:val="20"/>
                <w:szCs w:val="20"/>
              </w:rPr>
              <w:t xml:space="preserve"> in situazioni semplici.</w:t>
            </w: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44166A" w:rsidRDefault="0044166A" w:rsidP="00F73951">
            <w:pPr>
              <w:rPr>
                <w:sz w:val="20"/>
                <w:szCs w:val="20"/>
              </w:rPr>
            </w:pPr>
          </w:p>
          <w:p w:rsidR="0044166A" w:rsidRDefault="0044166A" w:rsidP="00F73951">
            <w:pPr>
              <w:rPr>
                <w:sz w:val="20"/>
                <w:szCs w:val="20"/>
              </w:rPr>
            </w:pPr>
          </w:p>
          <w:p w:rsidR="0044166A" w:rsidRPr="00543290" w:rsidRDefault="0044166A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Esecuzione </w:t>
            </w:r>
            <w:r w:rsidRPr="00CA7A50">
              <w:rPr>
                <w:sz w:val="20"/>
                <w:szCs w:val="20"/>
              </w:rPr>
              <w:t>svolta solo in situazioni semplici</w:t>
            </w:r>
            <w:r>
              <w:rPr>
                <w:sz w:val="20"/>
                <w:szCs w:val="20"/>
              </w:rPr>
              <w:t>/ adeguata.</w:t>
            </w: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Realizzazione e documentazione abbastanza corretta/ corretta/ adeguata.</w:t>
            </w: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Pr="00543290" w:rsidRDefault="00F17CBC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Conoscenza  adeguata e utilizzo </w:t>
            </w:r>
            <w:r>
              <w:rPr>
                <w:rFonts w:cs="Arial"/>
                <w:sz w:val="18"/>
                <w:szCs w:val="18"/>
              </w:rPr>
              <w:t>abbastanza corretto/corretto</w:t>
            </w:r>
            <w:r w:rsidRPr="008B317C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985" w:type="dxa"/>
          </w:tcPr>
          <w:p w:rsidR="00F17CBC" w:rsidRPr="00543290" w:rsidRDefault="00F17CBC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 xml:space="preserve">Osservazione, lettura e analisi </w:t>
            </w:r>
            <w:r w:rsidRPr="00543290">
              <w:rPr>
                <w:sz w:val="20"/>
                <w:szCs w:val="20"/>
              </w:rPr>
              <w:t>svolta anche in situazioni comples</w:t>
            </w:r>
            <w:r>
              <w:rPr>
                <w:sz w:val="20"/>
                <w:szCs w:val="20"/>
              </w:rPr>
              <w:t>se/corretta/ completa</w:t>
            </w:r>
            <w:r w:rsidRPr="00543290">
              <w:rPr>
                <w:sz w:val="20"/>
                <w:szCs w:val="20"/>
              </w:rPr>
              <w:t>.</w:t>
            </w: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44166A" w:rsidRDefault="0044166A" w:rsidP="00F73951">
            <w:pPr>
              <w:rPr>
                <w:sz w:val="20"/>
                <w:szCs w:val="20"/>
              </w:rPr>
            </w:pPr>
          </w:p>
          <w:p w:rsidR="0044166A" w:rsidRPr="00543290" w:rsidRDefault="0044166A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Utilizzo di procedure</w:t>
            </w:r>
            <w:r>
              <w:rPr>
                <w:sz w:val="20"/>
                <w:szCs w:val="20"/>
              </w:rPr>
              <w:t xml:space="preserve"> corretto e appropriato</w:t>
            </w:r>
            <w:r w:rsidRPr="00543290">
              <w:rPr>
                <w:sz w:val="20"/>
                <w:szCs w:val="20"/>
              </w:rPr>
              <w:t xml:space="preserve"> in situazioni complesse.</w:t>
            </w:r>
          </w:p>
          <w:p w:rsidR="0044166A" w:rsidRDefault="0044166A" w:rsidP="00F73951">
            <w:pPr>
              <w:rPr>
                <w:sz w:val="20"/>
                <w:szCs w:val="20"/>
              </w:rPr>
            </w:pPr>
          </w:p>
          <w:p w:rsidR="0044166A" w:rsidRDefault="0044166A" w:rsidP="00F73951">
            <w:pPr>
              <w:rPr>
                <w:sz w:val="20"/>
                <w:szCs w:val="20"/>
              </w:rPr>
            </w:pPr>
          </w:p>
          <w:p w:rsidR="0044166A" w:rsidRDefault="0044166A" w:rsidP="00F73951">
            <w:pPr>
              <w:rPr>
                <w:sz w:val="20"/>
                <w:szCs w:val="20"/>
              </w:rPr>
            </w:pPr>
          </w:p>
          <w:p w:rsidR="0044166A" w:rsidRPr="00543290" w:rsidRDefault="0044166A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Esecuzione corretta/ completa.</w:t>
            </w:r>
          </w:p>
          <w:p w:rsidR="0044166A" w:rsidRDefault="0044166A" w:rsidP="00F73951">
            <w:pPr>
              <w:rPr>
                <w:sz w:val="20"/>
                <w:szCs w:val="20"/>
              </w:rPr>
            </w:pPr>
          </w:p>
          <w:p w:rsidR="0044166A" w:rsidRDefault="0044166A" w:rsidP="00F73951">
            <w:pPr>
              <w:rPr>
                <w:sz w:val="20"/>
                <w:szCs w:val="20"/>
              </w:rPr>
            </w:pPr>
          </w:p>
          <w:p w:rsidR="0044166A" w:rsidRDefault="0044166A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Realizzazione e documentazione completa/ precisa.</w:t>
            </w: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Pr="00543290" w:rsidRDefault="00F17CBC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Conoscenza   completa e utilizzo preciso e sicuro.</w:t>
            </w:r>
          </w:p>
        </w:tc>
        <w:tc>
          <w:tcPr>
            <w:tcW w:w="2062" w:type="dxa"/>
          </w:tcPr>
          <w:p w:rsidR="00F17CBC" w:rsidRPr="00543290" w:rsidRDefault="00F17CBC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 xml:space="preserve">Osservazione, lettura e analisi </w:t>
            </w:r>
            <w:r>
              <w:rPr>
                <w:sz w:val="20"/>
                <w:szCs w:val="20"/>
              </w:rPr>
              <w:t>accurate/ precise.</w:t>
            </w: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44166A" w:rsidRDefault="0044166A" w:rsidP="00F73951">
            <w:pPr>
              <w:rPr>
                <w:sz w:val="20"/>
                <w:szCs w:val="20"/>
              </w:rPr>
            </w:pPr>
          </w:p>
          <w:p w:rsidR="00F17CBC" w:rsidRPr="00543290" w:rsidRDefault="00F17CBC" w:rsidP="00F73951">
            <w:pPr>
              <w:rPr>
                <w:sz w:val="20"/>
                <w:szCs w:val="20"/>
              </w:rPr>
            </w:pPr>
          </w:p>
          <w:p w:rsidR="00F17CBC" w:rsidRPr="00543290" w:rsidRDefault="00F17CBC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Utilizzo di procedure</w:t>
            </w:r>
            <w:r>
              <w:rPr>
                <w:sz w:val="20"/>
                <w:szCs w:val="20"/>
              </w:rPr>
              <w:t xml:space="preserve"> autonomo, </w:t>
            </w:r>
          </w:p>
          <w:p w:rsidR="00F17CBC" w:rsidRPr="008F4544" w:rsidRDefault="00F17CBC" w:rsidP="00F7395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sicuro,  preciso.</w:t>
            </w: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44166A" w:rsidRDefault="0044166A" w:rsidP="00F73951">
            <w:pPr>
              <w:rPr>
                <w:sz w:val="20"/>
                <w:szCs w:val="20"/>
              </w:rPr>
            </w:pPr>
          </w:p>
          <w:p w:rsidR="0044166A" w:rsidRDefault="0044166A" w:rsidP="00F73951">
            <w:pPr>
              <w:rPr>
                <w:sz w:val="20"/>
                <w:szCs w:val="20"/>
              </w:rPr>
            </w:pPr>
          </w:p>
          <w:p w:rsidR="0044166A" w:rsidRDefault="0044166A" w:rsidP="00F73951">
            <w:pPr>
              <w:rPr>
                <w:sz w:val="20"/>
                <w:szCs w:val="20"/>
              </w:rPr>
            </w:pPr>
          </w:p>
          <w:p w:rsidR="0044166A" w:rsidRPr="00543290" w:rsidRDefault="0044166A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Esecuzione accurata/ precisa.</w:t>
            </w: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Realizzazione e documentazione precisa, sicura e originale.</w:t>
            </w: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Default="00F17CBC" w:rsidP="00F73951">
            <w:pPr>
              <w:rPr>
                <w:rFonts w:cs="Arial"/>
                <w:sz w:val="20"/>
                <w:szCs w:val="20"/>
              </w:rPr>
            </w:pPr>
          </w:p>
          <w:p w:rsidR="00F17CBC" w:rsidRPr="00C547BD" w:rsidRDefault="00F17CBC" w:rsidP="00F73951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Conoscenza  sicura e utilizzo preciso, sicuro e responsabile.</w:t>
            </w:r>
          </w:p>
        </w:tc>
      </w:tr>
    </w:tbl>
    <w:p w:rsidR="00F17CBC" w:rsidRDefault="00F17CBC"/>
    <w:p w:rsidR="00F17CBC" w:rsidRDefault="00F17CBC"/>
    <w:p w:rsidR="00F17CBC" w:rsidRDefault="00F17CBC"/>
    <w:p w:rsidR="00F17CBC" w:rsidRDefault="00F17CBC"/>
    <w:sectPr w:rsidR="00F17CBC" w:rsidSect="003824D4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3824D4"/>
    <w:rsid w:val="00090B9B"/>
    <w:rsid w:val="001B2CE8"/>
    <w:rsid w:val="00307CFC"/>
    <w:rsid w:val="003824D4"/>
    <w:rsid w:val="0044166A"/>
    <w:rsid w:val="005D724B"/>
    <w:rsid w:val="0064260E"/>
    <w:rsid w:val="006529D8"/>
    <w:rsid w:val="006B5290"/>
    <w:rsid w:val="006D1515"/>
    <w:rsid w:val="00703B32"/>
    <w:rsid w:val="00727890"/>
    <w:rsid w:val="00784C8C"/>
    <w:rsid w:val="00820DC2"/>
    <w:rsid w:val="00826140"/>
    <w:rsid w:val="008841C1"/>
    <w:rsid w:val="008858B3"/>
    <w:rsid w:val="009A11D5"/>
    <w:rsid w:val="009F2B74"/>
    <w:rsid w:val="00C547BD"/>
    <w:rsid w:val="00D23B8B"/>
    <w:rsid w:val="00D45C31"/>
    <w:rsid w:val="00DD4C6F"/>
    <w:rsid w:val="00E21501"/>
    <w:rsid w:val="00F17CBC"/>
    <w:rsid w:val="00F32CB9"/>
    <w:rsid w:val="00F34947"/>
    <w:rsid w:val="00F73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24D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824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824D4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unhideWhenUsed/>
    <w:rsid w:val="003824D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3824D4"/>
    <w:rPr>
      <w:rFonts w:ascii="Times New Roman" w:eastAsia="Times New Roman" w:hAnsi="Times New Roman" w:cs="Times New Roman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12</Pages>
  <Words>3342</Words>
  <Characters>19052</Characters>
  <Application>Microsoft Office Word</Application>
  <DocSecurity>0</DocSecurity>
  <Lines>158</Lines>
  <Paragraphs>44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Carmela</dc:creator>
  <cp:lastModifiedBy>Pc-16943</cp:lastModifiedBy>
  <cp:revision>21</cp:revision>
  <cp:lastPrinted>2015-07-06T08:24:00Z</cp:lastPrinted>
  <dcterms:created xsi:type="dcterms:W3CDTF">2015-07-02T14:35:00Z</dcterms:created>
  <dcterms:modified xsi:type="dcterms:W3CDTF">2015-07-06T08:25:00Z</dcterms:modified>
</cp:coreProperties>
</file>